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2093" w:rsidRPr="00952093" w:rsidRDefault="00952093" w:rsidP="00952093">
      <w:pPr>
        <w:rPr>
          <w:sz w:val="32"/>
          <w:szCs w:val="32"/>
        </w:rPr>
      </w:pPr>
    </w:p>
    <w:p w:rsidR="00594087" w:rsidRDefault="00952093" w:rsidP="00594087">
      <w:pPr>
        <w:tabs>
          <w:tab w:val="left" w:pos="5640"/>
        </w:tabs>
        <w:jc w:val="center"/>
        <w:rPr>
          <w:sz w:val="32"/>
          <w:szCs w:val="32"/>
        </w:rPr>
      </w:pPr>
      <w:r w:rsidRPr="00952093">
        <w:rPr>
          <w:sz w:val="32"/>
          <w:szCs w:val="32"/>
        </w:rPr>
        <w:t>План профилактики террор</w:t>
      </w:r>
      <w:r>
        <w:rPr>
          <w:sz w:val="32"/>
          <w:szCs w:val="32"/>
        </w:rPr>
        <w:t>изма и экстремизма</w:t>
      </w:r>
      <w:r w:rsidR="00594087">
        <w:rPr>
          <w:sz w:val="32"/>
          <w:szCs w:val="32"/>
        </w:rPr>
        <w:t xml:space="preserve"> МБОУ «</w:t>
      </w:r>
      <w:proofErr w:type="spellStart"/>
      <w:r w:rsidR="00DD598D">
        <w:rPr>
          <w:sz w:val="32"/>
          <w:szCs w:val="32"/>
        </w:rPr>
        <w:t>Дюсьметьеавская</w:t>
      </w:r>
      <w:proofErr w:type="spellEnd"/>
      <w:r w:rsidR="00DD598D">
        <w:rPr>
          <w:sz w:val="32"/>
          <w:szCs w:val="32"/>
        </w:rPr>
        <w:t xml:space="preserve"> СОШ</w:t>
      </w:r>
      <w:r w:rsidR="00E50155">
        <w:rPr>
          <w:sz w:val="32"/>
          <w:szCs w:val="32"/>
        </w:rPr>
        <w:t>» на 20</w:t>
      </w:r>
      <w:r w:rsidR="00055A39">
        <w:rPr>
          <w:sz w:val="32"/>
          <w:szCs w:val="32"/>
          <w:lang w:val="tt-RU"/>
        </w:rPr>
        <w:t>25</w:t>
      </w:r>
      <w:r w:rsidR="00055A39">
        <w:rPr>
          <w:sz w:val="32"/>
          <w:szCs w:val="32"/>
        </w:rPr>
        <w:t xml:space="preserve"> – 2026</w:t>
      </w:r>
      <w:bookmarkStart w:id="0" w:name="_GoBack"/>
      <w:bookmarkEnd w:id="0"/>
      <w:r w:rsidR="00594087">
        <w:rPr>
          <w:sz w:val="32"/>
          <w:szCs w:val="32"/>
        </w:rPr>
        <w:t xml:space="preserve"> год</w:t>
      </w:r>
    </w:p>
    <w:tbl>
      <w:tblPr>
        <w:tblW w:w="15420" w:type="dxa"/>
        <w:tblInd w:w="-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27"/>
        <w:gridCol w:w="1932"/>
        <w:gridCol w:w="7903"/>
        <w:gridCol w:w="1981"/>
        <w:gridCol w:w="3077"/>
      </w:tblGrid>
      <w:tr w:rsidR="00DF35E0" w:rsidTr="006E63B1">
        <w:trPr>
          <w:trHeight w:val="375"/>
        </w:trPr>
        <w:tc>
          <w:tcPr>
            <w:tcW w:w="527" w:type="dxa"/>
          </w:tcPr>
          <w:p w:rsidR="00952093" w:rsidRPr="00594087" w:rsidRDefault="00594087" w:rsidP="00952093">
            <w:pPr>
              <w:tabs>
                <w:tab w:val="left" w:pos="5640"/>
              </w:tabs>
              <w:jc w:val="center"/>
              <w:rPr>
                <w:sz w:val="24"/>
                <w:szCs w:val="24"/>
              </w:rPr>
            </w:pPr>
            <w:r w:rsidRPr="00594087">
              <w:rPr>
                <w:sz w:val="24"/>
                <w:szCs w:val="24"/>
              </w:rPr>
              <w:t xml:space="preserve">№ </w:t>
            </w:r>
            <w:proofErr w:type="spellStart"/>
            <w:r w:rsidRPr="00594087">
              <w:rPr>
                <w:sz w:val="24"/>
                <w:szCs w:val="24"/>
              </w:rPr>
              <w:t>п.п</w:t>
            </w:r>
            <w:proofErr w:type="spellEnd"/>
          </w:p>
        </w:tc>
        <w:tc>
          <w:tcPr>
            <w:tcW w:w="1932" w:type="dxa"/>
          </w:tcPr>
          <w:p w:rsidR="00952093" w:rsidRPr="00594087" w:rsidRDefault="00594087" w:rsidP="00952093">
            <w:pPr>
              <w:tabs>
                <w:tab w:val="left" w:pos="5640"/>
              </w:tabs>
              <w:jc w:val="center"/>
              <w:rPr>
                <w:sz w:val="24"/>
                <w:szCs w:val="24"/>
              </w:rPr>
            </w:pPr>
            <w:r w:rsidRPr="00594087">
              <w:rPr>
                <w:sz w:val="24"/>
                <w:szCs w:val="24"/>
              </w:rPr>
              <w:t>Направление</w:t>
            </w:r>
          </w:p>
        </w:tc>
        <w:tc>
          <w:tcPr>
            <w:tcW w:w="7903" w:type="dxa"/>
          </w:tcPr>
          <w:p w:rsidR="00952093" w:rsidRPr="00594087" w:rsidRDefault="00594087" w:rsidP="00952093">
            <w:pPr>
              <w:tabs>
                <w:tab w:val="left" w:pos="5640"/>
              </w:tabs>
              <w:jc w:val="center"/>
              <w:rPr>
                <w:sz w:val="24"/>
                <w:szCs w:val="24"/>
              </w:rPr>
            </w:pPr>
            <w:r w:rsidRPr="00594087">
              <w:rPr>
                <w:sz w:val="24"/>
                <w:szCs w:val="24"/>
              </w:rPr>
              <w:t>Мероприятия</w:t>
            </w:r>
          </w:p>
        </w:tc>
        <w:tc>
          <w:tcPr>
            <w:tcW w:w="1981" w:type="dxa"/>
          </w:tcPr>
          <w:p w:rsidR="00952093" w:rsidRPr="00594087" w:rsidRDefault="00594087" w:rsidP="00952093">
            <w:pPr>
              <w:tabs>
                <w:tab w:val="left" w:pos="5640"/>
              </w:tabs>
              <w:jc w:val="center"/>
              <w:rPr>
                <w:sz w:val="24"/>
                <w:szCs w:val="24"/>
              </w:rPr>
            </w:pPr>
            <w:r w:rsidRPr="00594087">
              <w:rPr>
                <w:sz w:val="24"/>
                <w:szCs w:val="24"/>
              </w:rPr>
              <w:t>Срок исполнения</w:t>
            </w:r>
          </w:p>
        </w:tc>
        <w:tc>
          <w:tcPr>
            <w:tcW w:w="3077" w:type="dxa"/>
          </w:tcPr>
          <w:p w:rsidR="00952093" w:rsidRPr="00594087" w:rsidRDefault="00594087" w:rsidP="00952093">
            <w:pPr>
              <w:tabs>
                <w:tab w:val="left" w:pos="5640"/>
              </w:tabs>
              <w:jc w:val="center"/>
              <w:rPr>
                <w:sz w:val="24"/>
                <w:szCs w:val="24"/>
              </w:rPr>
            </w:pPr>
            <w:r w:rsidRPr="00594087">
              <w:rPr>
                <w:sz w:val="24"/>
                <w:szCs w:val="24"/>
              </w:rPr>
              <w:t>Ответственный</w:t>
            </w:r>
          </w:p>
        </w:tc>
      </w:tr>
      <w:tr w:rsidR="00970754" w:rsidTr="006E63B1">
        <w:trPr>
          <w:trHeight w:val="405"/>
        </w:trPr>
        <w:tc>
          <w:tcPr>
            <w:tcW w:w="527" w:type="dxa"/>
            <w:vMerge w:val="restart"/>
          </w:tcPr>
          <w:p w:rsidR="00970754" w:rsidRPr="00594087" w:rsidRDefault="000B720A" w:rsidP="00952093">
            <w:pPr>
              <w:tabs>
                <w:tab w:val="left" w:pos="564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32" w:type="dxa"/>
            <w:vMerge w:val="restart"/>
          </w:tcPr>
          <w:p w:rsidR="00970754" w:rsidRPr="00594087" w:rsidRDefault="000B720A" w:rsidP="00952093">
            <w:pPr>
              <w:tabs>
                <w:tab w:val="left" w:pos="564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Общественная  работа</w:t>
            </w:r>
          </w:p>
        </w:tc>
        <w:tc>
          <w:tcPr>
            <w:tcW w:w="7903" w:type="dxa"/>
          </w:tcPr>
          <w:p w:rsidR="00970754" w:rsidRPr="00594087" w:rsidRDefault="00970754" w:rsidP="00B7457E">
            <w:pPr>
              <w:tabs>
                <w:tab w:val="left" w:pos="5640"/>
              </w:tabs>
              <w:rPr>
                <w:sz w:val="24"/>
                <w:szCs w:val="24"/>
              </w:rPr>
            </w:pPr>
            <w:r w:rsidRPr="00594087">
              <w:rPr>
                <w:sz w:val="24"/>
                <w:szCs w:val="24"/>
              </w:rPr>
              <w:t>Проведение плановой проверки антитеррористической защищённости здания и территории</w:t>
            </w:r>
          </w:p>
        </w:tc>
        <w:tc>
          <w:tcPr>
            <w:tcW w:w="1981" w:type="dxa"/>
          </w:tcPr>
          <w:p w:rsidR="00970754" w:rsidRPr="00594087" w:rsidRDefault="009C076A" w:rsidP="00952093">
            <w:pPr>
              <w:tabs>
                <w:tab w:val="left" w:pos="5640"/>
              </w:tabs>
              <w:jc w:val="center"/>
              <w:rPr>
                <w:sz w:val="24"/>
                <w:szCs w:val="24"/>
              </w:rPr>
            </w:pPr>
            <w:r>
              <w:t>Август (по отдельному плану)</w:t>
            </w:r>
          </w:p>
        </w:tc>
        <w:tc>
          <w:tcPr>
            <w:tcW w:w="3077" w:type="dxa"/>
          </w:tcPr>
          <w:p w:rsidR="00970754" w:rsidRPr="00594087" w:rsidRDefault="00114597" w:rsidP="00952093">
            <w:pPr>
              <w:tabs>
                <w:tab w:val="left" w:pos="564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Директор школы              </w:t>
            </w:r>
            <w:proofErr w:type="spellStart"/>
            <w:r>
              <w:rPr>
                <w:sz w:val="24"/>
                <w:szCs w:val="24"/>
              </w:rPr>
              <w:t>преп</w:t>
            </w:r>
            <w:proofErr w:type="spellEnd"/>
            <w:r>
              <w:rPr>
                <w:sz w:val="24"/>
                <w:szCs w:val="24"/>
              </w:rPr>
              <w:t xml:space="preserve"> – </w:t>
            </w:r>
            <w:proofErr w:type="spellStart"/>
            <w:r>
              <w:rPr>
                <w:sz w:val="24"/>
                <w:szCs w:val="24"/>
              </w:rPr>
              <w:t>орг</w:t>
            </w:r>
            <w:proofErr w:type="spellEnd"/>
            <w:r>
              <w:rPr>
                <w:sz w:val="24"/>
                <w:szCs w:val="24"/>
              </w:rPr>
              <w:t xml:space="preserve"> ОБЖ             завхоз</w:t>
            </w:r>
          </w:p>
        </w:tc>
      </w:tr>
      <w:tr w:rsidR="00970754" w:rsidTr="006E63B1">
        <w:trPr>
          <w:trHeight w:val="304"/>
        </w:trPr>
        <w:tc>
          <w:tcPr>
            <w:tcW w:w="527" w:type="dxa"/>
            <w:vMerge/>
          </w:tcPr>
          <w:p w:rsidR="00970754" w:rsidRPr="00594087" w:rsidRDefault="00970754" w:rsidP="00952093">
            <w:pPr>
              <w:tabs>
                <w:tab w:val="left" w:pos="5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932" w:type="dxa"/>
            <w:vMerge/>
          </w:tcPr>
          <w:p w:rsidR="00970754" w:rsidRPr="00594087" w:rsidRDefault="00970754" w:rsidP="00952093">
            <w:pPr>
              <w:tabs>
                <w:tab w:val="left" w:pos="5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7903" w:type="dxa"/>
          </w:tcPr>
          <w:p w:rsidR="00970754" w:rsidRPr="00594087" w:rsidRDefault="00970754" w:rsidP="00B7457E">
            <w:pPr>
              <w:tabs>
                <w:tab w:val="left" w:pos="5640"/>
              </w:tabs>
              <w:rPr>
                <w:sz w:val="24"/>
                <w:szCs w:val="24"/>
              </w:rPr>
            </w:pPr>
            <w:r w:rsidRPr="00594087">
              <w:rPr>
                <w:sz w:val="24"/>
                <w:szCs w:val="24"/>
              </w:rPr>
              <w:t>Формирование методического материала по противодействию экстремистских проявлений среди обучающихся.</w:t>
            </w:r>
          </w:p>
        </w:tc>
        <w:tc>
          <w:tcPr>
            <w:tcW w:w="1981" w:type="dxa"/>
          </w:tcPr>
          <w:p w:rsidR="00970754" w:rsidRPr="00594087" w:rsidRDefault="009C076A" w:rsidP="00952093">
            <w:pPr>
              <w:tabs>
                <w:tab w:val="left" w:pos="5640"/>
              </w:tabs>
              <w:jc w:val="center"/>
              <w:rPr>
                <w:sz w:val="24"/>
                <w:szCs w:val="24"/>
              </w:rPr>
            </w:pPr>
            <w:r>
              <w:t>В течение года</w:t>
            </w:r>
          </w:p>
        </w:tc>
        <w:tc>
          <w:tcPr>
            <w:tcW w:w="3077" w:type="dxa"/>
          </w:tcPr>
          <w:p w:rsidR="00970754" w:rsidRPr="00594087" w:rsidRDefault="00114597" w:rsidP="00952093">
            <w:pPr>
              <w:tabs>
                <w:tab w:val="left" w:pos="564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библиотекарь</w:t>
            </w:r>
          </w:p>
        </w:tc>
      </w:tr>
      <w:tr w:rsidR="00970754" w:rsidTr="006E63B1">
        <w:trPr>
          <w:trHeight w:val="330"/>
        </w:trPr>
        <w:tc>
          <w:tcPr>
            <w:tcW w:w="527" w:type="dxa"/>
            <w:vMerge/>
          </w:tcPr>
          <w:p w:rsidR="00970754" w:rsidRPr="00594087" w:rsidRDefault="00970754" w:rsidP="00952093">
            <w:pPr>
              <w:tabs>
                <w:tab w:val="left" w:pos="5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932" w:type="dxa"/>
            <w:vMerge/>
          </w:tcPr>
          <w:p w:rsidR="00970754" w:rsidRPr="00594087" w:rsidRDefault="00970754" w:rsidP="00952093">
            <w:pPr>
              <w:tabs>
                <w:tab w:val="left" w:pos="5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7903" w:type="dxa"/>
          </w:tcPr>
          <w:p w:rsidR="00970754" w:rsidRPr="00594087" w:rsidRDefault="00970754" w:rsidP="00B7457E">
            <w:pPr>
              <w:tabs>
                <w:tab w:val="left" w:pos="5640"/>
              </w:tabs>
              <w:rPr>
                <w:sz w:val="24"/>
                <w:szCs w:val="24"/>
              </w:rPr>
            </w:pPr>
            <w:r>
              <w:t>Подбор тематической литературы для педагогов и обучающихся по вопросам противодействия идеологии экстремизма и терроризма среди обучающихся.</w:t>
            </w:r>
          </w:p>
        </w:tc>
        <w:tc>
          <w:tcPr>
            <w:tcW w:w="1981" w:type="dxa"/>
          </w:tcPr>
          <w:p w:rsidR="00970754" w:rsidRPr="00594087" w:rsidRDefault="009C076A" w:rsidP="00952093">
            <w:pPr>
              <w:tabs>
                <w:tab w:val="left" w:pos="5640"/>
              </w:tabs>
              <w:jc w:val="center"/>
              <w:rPr>
                <w:sz w:val="24"/>
                <w:szCs w:val="24"/>
              </w:rPr>
            </w:pPr>
            <w:r>
              <w:t>В течение года</w:t>
            </w:r>
          </w:p>
        </w:tc>
        <w:tc>
          <w:tcPr>
            <w:tcW w:w="3077" w:type="dxa"/>
          </w:tcPr>
          <w:p w:rsidR="00970754" w:rsidRPr="00594087" w:rsidRDefault="00114597" w:rsidP="00952093">
            <w:pPr>
              <w:tabs>
                <w:tab w:val="left" w:pos="564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библиотекарь</w:t>
            </w:r>
          </w:p>
        </w:tc>
      </w:tr>
      <w:tr w:rsidR="00970754" w:rsidTr="006E63B1">
        <w:trPr>
          <w:trHeight w:val="360"/>
        </w:trPr>
        <w:tc>
          <w:tcPr>
            <w:tcW w:w="527" w:type="dxa"/>
            <w:vMerge/>
          </w:tcPr>
          <w:p w:rsidR="00970754" w:rsidRPr="00594087" w:rsidRDefault="00970754" w:rsidP="00952093">
            <w:pPr>
              <w:tabs>
                <w:tab w:val="left" w:pos="5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932" w:type="dxa"/>
            <w:vMerge/>
          </w:tcPr>
          <w:p w:rsidR="00970754" w:rsidRPr="00594087" w:rsidRDefault="00970754" w:rsidP="00952093">
            <w:pPr>
              <w:tabs>
                <w:tab w:val="left" w:pos="5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7903" w:type="dxa"/>
          </w:tcPr>
          <w:p w:rsidR="00970754" w:rsidRPr="00594087" w:rsidRDefault="00970754" w:rsidP="00B7457E">
            <w:pPr>
              <w:tabs>
                <w:tab w:val="left" w:pos="5640"/>
              </w:tabs>
              <w:rPr>
                <w:sz w:val="24"/>
                <w:szCs w:val="24"/>
              </w:rPr>
            </w:pPr>
            <w:r>
              <w:t>Совещание педагогических работников по вопросам противодействия идеологии экстремизма и терроризма в образовательном учреждении.</w:t>
            </w:r>
          </w:p>
        </w:tc>
        <w:tc>
          <w:tcPr>
            <w:tcW w:w="1981" w:type="dxa"/>
          </w:tcPr>
          <w:p w:rsidR="00970754" w:rsidRPr="00594087" w:rsidRDefault="009C076A" w:rsidP="00952093">
            <w:pPr>
              <w:tabs>
                <w:tab w:val="left" w:pos="5640"/>
              </w:tabs>
              <w:jc w:val="center"/>
              <w:rPr>
                <w:sz w:val="24"/>
                <w:szCs w:val="24"/>
              </w:rPr>
            </w:pPr>
            <w:r>
              <w:t>Октябрь</w:t>
            </w:r>
          </w:p>
        </w:tc>
        <w:tc>
          <w:tcPr>
            <w:tcW w:w="3077" w:type="dxa"/>
          </w:tcPr>
          <w:p w:rsidR="00970754" w:rsidRPr="00594087" w:rsidRDefault="006E63B1" w:rsidP="00952093">
            <w:pPr>
              <w:tabs>
                <w:tab w:val="left" w:pos="564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</w:t>
            </w:r>
          </w:p>
        </w:tc>
      </w:tr>
      <w:tr w:rsidR="00970754" w:rsidTr="006E63B1">
        <w:trPr>
          <w:trHeight w:val="274"/>
        </w:trPr>
        <w:tc>
          <w:tcPr>
            <w:tcW w:w="527" w:type="dxa"/>
            <w:vMerge/>
          </w:tcPr>
          <w:p w:rsidR="00970754" w:rsidRPr="00594087" w:rsidRDefault="00970754" w:rsidP="00952093">
            <w:pPr>
              <w:tabs>
                <w:tab w:val="left" w:pos="5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932" w:type="dxa"/>
            <w:vMerge/>
          </w:tcPr>
          <w:p w:rsidR="00970754" w:rsidRPr="00594087" w:rsidRDefault="00970754" w:rsidP="00952093">
            <w:pPr>
              <w:tabs>
                <w:tab w:val="left" w:pos="5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7903" w:type="dxa"/>
          </w:tcPr>
          <w:p w:rsidR="00970754" w:rsidRPr="00594087" w:rsidRDefault="00970754" w:rsidP="00DF35E0">
            <w:pPr>
              <w:tabs>
                <w:tab w:val="left" w:pos="5640"/>
              </w:tabs>
              <w:rPr>
                <w:sz w:val="24"/>
                <w:szCs w:val="24"/>
              </w:rPr>
            </w:pPr>
            <w:r>
              <w:t>Составление социального паспорта школы</w:t>
            </w:r>
          </w:p>
        </w:tc>
        <w:tc>
          <w:tcPr>
            <w:tcW w:w="1981" w:type="dxa"/>
          </w:tcPr>
          <w:p w:rsidR="00970754" w:rsidRPr="00594087" w:rsidRDefault="002E18E1" w:rsidP="00952093">
            <w:pPr>
              <w:tabs>
                <w:tab w:val="left" w:pos="564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3077" w:type="dxa"/>
          </w:tcPr>
          <w:p w:rsidR="00970754" w:rsidRPr="00594087" w:rsidRDefault="006E63B1" w:rsidP="00952093">
            <w:pPr>
              <w:tabs>
                <w:tab w:val="left" w:pos="564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ЗДВР</w:t>
            </w:r>
          </w:p>
        </w:tc>
      </w:tr>
      <w:tr w:rsidR="00970754" w:rsidTr="006E63B1">
        <w:trPr>
          <w:trHeight w:val="304"/>
        </w:trPr>
        <w:tc>
          <w:tcPr>
            <w:tcW w:w="527" w:type="dxa"/>
            <w:vMerge/>
          </w:tcPr>
          <w:p w:rsidR="00970754" w:rsidRPr="00594087" w:rsidRDefault="00970754" w:rsidP="00952093">
            <w:pPr>
              <w:tabs>
                <w:tab w:val="left" w:pos="5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932" w:type="dxa"/>
            <w:vMerge/>
          </w:tcPr>
          <w:p w:rsidR="00970754" w:rsidRPr="00594087" w:rsidRDefault="00970754" w:rsidP="00952093">
            <w:pPr>
              <w:tabs>
                <w:tab w:val="left" w:pos="5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7903" w:type="dxa"/>
          </w:tcPr>
          <w:p w:rsidR="00970754" w:rsidRPr="00594087" w:rsidRDefault="00970754" w:rsidP="00DF35E0">
            <w:pPr>
              <w:tabs>
                <w:tab w:val="left" w:pos="5640"/>
              </w:tabs>
              <w:rPr>
                <w:sz w:val="24"/>
                <w:szCs w:val="24"/>
              </w:rPr>
            </w:pPr>
            <w:r>
              <w:t>Мониторингизучения интересов и потребностей обучающихся, изучение национального состава класса, их особенностей: диаг</w:t>
            </w:r>
            <w:r w:rsidR="00114597">
              <w:t>н</w:t>
            </w:r>
            <w:r>
              <w:t>остическая работа (социологический опрос) с целью изучения психологических особенностей личности обучающихся и выявление уровня толерантности</w:t>
            </w:r>
          </w:p>
        </w:tc>
        <w:tc>
          <w:tcPr>
            <w:tcW w:w="1981" w:type="dxa"/>
          </w:tcPr>
          <w:p w:rsidR="00970754" w:rsidRPr="00594087" w:rsidRDefault="009C076A" w:rsidP="00952093">
            <w:pPr>
              <w:tabs>
                <w:tab w:val="left" w:pos="5640"/>
              </w:tabs>
              <w:jc w:val="center"/>
              <w:rPr>
                <w:sz w:val="24"/>
                <w:szCs w:val="24"/>
              </w:rPr>
            </w:pPr>
            <w:r>
              <w:t>В течение года</w:t>
            </w:r>
          </w:p>
        </w:tc>
        <w:tc>
          <w:tcPr>
            <w:tcW w:w="3077" w:type="dxa"/>
          </w:tcPr>
          <w:p w:rsidR="00970754" w:rsidRDefault="006E63B1" w:rsidP="00952093">
            <w:pPr>
              <w:tabs>
                <w:tab w:val="left" w:pos="564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ЗДВР</w:t>
            </w:r>
          </w:p>
          <w:p w:rsidR="006E63B1" w:rsidRPr="00594087" w:rsidRDefault="006E63B1" w:rsidP="00952093">
            <w:pPr>
              <w:tabs>
                <w:tab w:val="left" w:pos="564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Кл. руководители</w:t>
            </w:r>
          </w:p>
        </w:tc>
      </w:tr>
      <w:tr w:rsidR="00970754" w:rsidTr="006E63B1">
        <w:trPr>
          <w:trHeight w:val="319"/>
        </w:trPr>
        <w:tc>
          <w:tcPr>
            <w:tcW w:w="527" w:type="dxa"/>
            <w:vMerge/>
          </w:tcPr>
          <w:p w:rsidR="00970754" w:rsidRPr="00594087" w:rsidRDefault="00970754" w:rsidP="00952093">
            <w:pPr>
              <w:tabs>
                <w:tab w:val="left" w:pos="5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932" w:type="dxa"/>
            <w:vMerge/>
          </w:tcPr>
          <w:p w:rsidR="00970754" w:rsidRPr="00594087" w:rsidRDefault="00970754" w:rsidP="00952093">
            <w:pPr>
              <w:tabs>
                <w:tab w:val="left" w:pos="5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7903" w:type="dxa"/>
          </w:tcPr>
          <w:p w:rsidR="00970754" w:rsidRPr="00594087" w:rsidRDefault="00970754" w:rsidP="00DF35E0">
            <w:pPr>
              <w:tabs>
                <w:tab w:val="left" w:pos="5640"/>
              </w:tabs>
              <w:rPr>
                <w:sz w:val="24"/>
                <w:szCs w:val="24"/>
              </w:rPr>
            </w:pPr>
            <w:r>
              <w:t>Выявление проблемных подростков склонных к непосещению занятий, уклонению от учебы, допускающих прогулы, грубость с педагогами и сверстниками, недисциплинированность, склонных к участию в неформальных молодежных группировках; выявление обучающихся, склонных к совершению правонарушений, преступлений, и обучающихся, находящихся без контроля родителей</w:t>
            </w:r>
          </w:p>
        </w:tc>
        <w:tc>
          <w:tcPr>
            <w:tcW w:w="1981" w:type="dxa"/>
          </w:tcPr>
          <w:p w:rsidR="00970754" w:rsidRPr="00594087" w:rsidRDefault="006E63B1" w:rsidP="00952093">
            <w:pPr>
              <w:tabs>
                <w:tab w:val="left" w:pos="564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течении года</w:t>
            </w:r>
          </w:p>
        </w:tc>
        <w:tc>
          <w:tcPr>
            <w:tcW w:w="3077" w:type="dxa"/>
          </w:tcPr>
          <w:p w:rsidR="006E63B1" w:rsidRDefault="006E63B1" w:rsidP="006E63B1">
            <w:pPr>
              <w:tabs>
                <w:tab w:val="left" w:pos="564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ЗДВР</w:t>
            </w:r>
          </w:p>
          <w:p w:rsidR="00970754" w:rsidRPr="00594087" w:rsidRDefault="006E63B1" w:rsidP="006E63B1">
            <w:pPr>
              <w:tabs>
                <w:tab w:val="left" w:pos="564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Кл. руководители</w:t>
            </w:r>
          </w:p>
        </w:tc>
      </w:tr>
      <w:tr w:rsidR="006E63B1" w:rsidTr="006E63B1">
        <w:trPr>
          <w:trHeight w:val="360"/>
        </w:trPr>
        <w:tc>
          <w:tcPr>
            <w:tcW w:w="527" w:type="dxa"/>
            <w:vMerge w:val="restart"/>
            <w:tcBorders>
              <w:top w:val="single" w:sz="4" w:space="0" w:color="auto"/>
            </w:tcBorders>
          </w:tcPr>
          <w:p w:rsidR="006E63B1" w:rsidRPr="00594087" w:rsidRDefault="006E63B1" w:rsidP="00952093">
            <w:pPr>
              <w:tabs>
                <w:tab w:val="left" w:pos="5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932" w:type="dxa"/>
            <w:vMerge w:val="restart"/>
            <w:tcBorders>
              <w:top w:val="single" w:sz="4" w:space="0" w:color="auto"/>
            </w:tcBorders>
          </w:tcPr>
          <w:p w:rsidR="006E63B1" w:rsidRPr="00594087" w:rsidRDefault="006E63B1" w:rsidP="00952093">
            <w:pPr>
              <w:tabs>
                <w:tab w:val="left" w:pos="5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7903" w:type="dxa"/>
          </w:tcPr>
          <w:p w:rsidR="006E63B1" w:rsidRPr="00594087" w:rsidRDefault="006E63B1" w:rsidP="00DF35E0">
            <w:pPr>
              <w:tabs>
                <w:tab w:val="left" w:pos="5640"/>
              </w:tabs>
              <w:rPr>
                <w:sz w:val="24"/>
                <w:szCs w:val="24"/>
              </w:rPr>
            </w:pPr>
            <w:r>
              <w:t>Контроль соблюдения пропускного режима</w:t>
            </w:r>
          </w:p>
        </w:tc>
        <w:tc>
          <w:tcPr>
            <w:tcW w:w="1981" w:type="dxa"/>
          </w:tcPr>
          <w:p w:rsidR="006E63B1" w:rsidRPr="00594087" w:rsidRDefault="006E63B1" w:rsidP="00952093">
            <w:pPr>
              <w:tabs>
                <w:tab w:val="left" w:pos="564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течении года</w:t>
            </w:r>
          </w:p>
        </w:tc>
        <w:tc>
          <w:tcPr>
            <w:tcW w:w="3077" w:type="dxa"/>
            <w:vMerge w:val="restart"/>
          </w:tcPr>
          <w:p w:rsidR="006E63B1" w:rsidRPr="00594087" w:rsidRDefault="006E63B1" w:rsidP="004A344D">
            <w:pPr>
              <w:tabs>
                <w:tab w:val="left" w:pos="564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Сторож,                                        </w:t>
            </w:r>
            <w:r>
              <w:rPr>
                <w:sz w:val="24"/>
                <w:szCs w:val="24"/>
              </w:rPr>
              <w:lastRenderedPageBreak/>
              <w:t>дежурные  учителя, техперсонал</w:t>
            </w:r>
          </w:p>
        </w:tc>
      </w:tr>
      <w:tr w:rsidR="006E63B1" w:rsidTr="006E63B1">
        <w:trPr>
          <w:trHeight w:val="304"/>
        </w:trPr>
        <w:tc>
          <w:tcPr>
            <w:tcW w:w="527" w:type="dxa"/>
            <w:vMerge/>
          </w:tcPr>
          <w:p w:rsidR="006E63B1" w:rsidRPr="00594087" w:rsidRDefault="006E63B1" w:rsidP="00952093">
            <w:pPr>
              <w:tabs>
                <w:tab w:val="left" w:pos="5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932" w:type="dxa"/>
            <w:vMerge/>
          </w:tcPr>
          <w:p w:rsidR="006E63B1" w:rsidRPr="00594087" w:rsidRDefault="006E63B1" w:rsidP="00952093">
            <w:pPr>
              <w:tabs>
                <w:tab w:val="left" w:pos="5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7903" w:type="dxa"/>
          </w:tcPr>
          <w:p w:rsidR="006E63B1" w:rsidRPr="00594087" w:rsidRDefault="006E63B1" w:rsidP="00DF35E0">
            <w:pPr>
              <w:tabs>
                <w:tab w:val="left" w:pos="5640"/>
              </w:tabs>
              <w:rPr>
                <w:sz w:val="24"/>
                <w:szCs w:val="24"/>
              </w:rPr>
            </w:pPr>
            <w:r>
              <w:t>Осуществление контроля состояния зданий, сооружений, прилегающих к школе территорий на предмет противодействий экстремизму и терроризму</w:t>
            </w:r>
          </w:p>
        </w:tc>
        <w:tc>
          <w:tcPr>
            <w:tcW w:w="1981" w:type="dxa"/>
          </w:tcPr>
          <w:p w:rsidR="006E63B1" w:rsidRPr="00594087" w:rsidRDefault="006E63B1" w:rsidP="00952093">
            <w:pPr>
              <w:tabs>
                <w:tab w:val="left" w:pos="564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течении года</w:t>
            </w:r>
          </w:p>
        </w:tc>
        <w:tc>
          <w:tcPr>
            <w:tcW w:w="3077" w:type="dxa"/>
            <w:vMerge/>
          </w:tcPr>
          <w:p w:rsidR="006E63B1" w:rsidRPr="00594087" w:rsidRDefault="006E63B1" w:rsidP="00952093">
            <w:pPr>
              <w:tabs>
                <w:tab w:val="left" w:pos="5640"/>
              </w:tabs>
              <w:jc w:val="center"/>
              <w:rPr>
                <w:sz w:val="24"/>
                <w:szCs w:val="24"/>
              </w:rPr>
            </w:pPr>
          </w:p>
        </w:tc>
      </w:tr>
      <w:tr w:rsidR="00970754" w:rsidTr="006E63B1">
        <w:trPr>
          <w:trHeight w:val="270"/>
        </w:trPr>
        <w:tc>
          <w:tcPr>
            <w:tcW w:w="527" w:type="dxa"/>
            <w:vMerge/>
          </w:tcPr>
          <w:p w:rsidR="00970754" w:rsidRPr="00594087" w:rsidRDefault="00970754" w:rsidP="00952093">
            <w:pPr>
              <w:tabs>
                <w:tab w:val="left" w:pos="5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932" w:type="dxa"/>
            <w:vMerge/>
          </w:tcPr>
          <w:p w:rsidR="00970754" w:rsidRPr="00594087" w:rsidRDefault="00970754" w:rsidP="00952093">
            <w:pPr>
              <w:tabs>
                <w:tab w:val="left" w:pos="5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7903" w:type="dxa"/>
          </w:tcPr>
          <w:p w:rsidR="00970754" w:rsidRPr="00594087" w:rsidRDefault="00970754" w:rsidP="00DF35E0">
            <w:pPr>
              <w:tabs>
                <w:tab w:val="left" w:pos="5640"/>
              </w:tabs>
              <w:rPr>
                <w:sz w:val="24"/>
                <w:szCs w:val="24"/>
              </w:rPr>
            </w:pPr>
            <w:r>
              <w:t>Оформление информационных наглядных материалов</w:t>
            </w:r>
            <w:r w:rsidR="00DD598D">
              <w:t xml:space="preserve"> </w:t>
            </w:r>
            <w:proofErr w:type="spellStart"/>
            <w:r>
              <w:t>антиэкстремистской</w:t>
            </w:r>
            <w:proofErr w:type="spellEnd"/>
            <w:r w:rsidR="00DD598D">
              <w:t xml:space="preserve"> </w:t>
            </w:r>
            <w:r>
              <w:t>и антитеррористической направленности</w:t>
            </w:r>
          </w:p>
        </w:tc>
        <w:tc>
          <w:tcPr>
            <w:tcW w:w="1981" w:type="dxa"/>
          </w:tcPr>
          <w:p w:rsidR="00970754" w:rsidRPr="00594087" w:rsidRDefault="006E63B1" w:rsidP="00952093">
            <w:pPr>
              <w:tabs>
                <w:tab w:val="left" w:pos="564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течении года</w:t>
            </w:r>
          </w:p>
        </w:tc>
        <w:tc>
          <w:tcPr>
            <w:tcW w:w="3077" w:type="dxa"/>
          </w:tcPr>
          <w:p w:rsidR="00970754" w:rsidRPr="00594087" w:rsidRDefault="006E63B1" w:rsidP="00DD598D">
            <w:pPr>
              <w:tabs>
                <w:tab w:val="left" w:pos="5640"/>
              </w:tabs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Преп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– </w:t>
            </w:r>
            <w:proofErr w:type="spellStart"/>
            <w:r>
              <w:rPr>
                <w:sz w:val="24"/>
                <w:szCs w:val="24"/>
              </w:rPr>
              <w:t>орг</w:t>
            </w:r>
            <w:proofErr w:type="spellEnd"/>
            <w:r>
              <w:rPr>
                <w:sz w:val="24"/>
                <w:szCs w:val="24"/>
              </w:rPr>
              <w:t xml:space="preserve">                              ОБ</w:t>
            </w:r>
            <w:r w:rsidR="00DD598D">
              <w:rPr>
                <w:sz w:val="24"/>
                <w:szCs w:val="24"/>
              </w:rPr>
              <w:t>ЗР</w:t>
            </w:r>
          </w:p>
        </w:tc>
      </w:tr>
      <w:tr w:rsidR="00970754" w:rsidTr="006E63B1">
        <w:trPr>
          <w:trHeight w:val="255"/>
        </w:trPr>
        <w:tc>
          <w:tcPr>
            <w:tcW w:w="527" w:type="dxa"/>
            <w:vMerge/>
          </w:tcPr>
          <w:p w:rsidR="00970754" w:rsidRPr="00594087" w:rsidRDefault="00970754" w:rsidP="00952093">
            <w:pPr>
              <w:tabs>
                <w:tab w:val="left" w:pos="5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932" w:type="dxa"/>
            <w:vMerge/>
          </w:tcPr>
          <w:p w:rsidR="00970754" w:rsidRPr="00594087" w:rsidRDefault="00970754" w:rsidP="00952093">
            <w:pPr>
              <w:tabs>
                <w:tab w:val="left" w:pos="5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7903" w:type="dxa"/>
          </w:tcPr>
          <w:p w:rsidR="00970754" w:rsidRPr="00DF35E0" w:rsidRDefault="00970754" w:rsidP="00DF35E0">
            <w:pPr>
              <w:rPr>
                <w:sz w:val="24"/>
                <w:szCs w:val="24"/>
              </w:rPr>
            </w:pPr>
            <w:r>
              <w:t>Заседания Совета профилактики</w:t>
            </w:r>
          </w:p>
        </w:tc>
        <w:tc>
          <w:tcPr>
            <w:tcW w:w="1981" w:type="dxa"/>
          </w:tcPr>
          <w:p w:rsidR="00970754" w:rsidRPr="00594087" w:rsidRDefault="006E63B1" w:rsidP="00952093">
            <w:pPr>
              <w:tabs>
                <w:tab w:val="left" w:pos="564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раз в четверть</w:t>
            </w:r>
          </w:p>
        </w:tc>
        <w:tc>
          <w:tcPr>
            <w:tcW w:w="3077" w:type="dxa"/>
          </w:tcPr>
          <w:p w:rsidR="00970754" w:rsidRPr="00594087" w:rsidRDefault="006E63B1" w:rsidP="00952093">
            <w:pPr>
              <w:tabs>
                <w:tab w:val="left" w:pos="564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ЗДВР</w:t>
            </w:r>
          </w:p>
        </w:tc>
      </w:tr>
      <w:tr w:rsidR="00970754" w:rsidTr="006E63B1">
        <w:trPr>
          <w:trHeight w:val="150"/>
        </w:trPr>
        <w:tc>
          <w:tcPr>
            <w:tcW w:w="527" w:type="dxa"/>
            <w:vMerge/>
          </w:tcPr>
          <w:p w:rsidR="00970754" w:rsidRPr="00594087" w:rsidRDefault="00970754" w:rsidP="00952093">
            <w:pPr>
              <w:tabs>
                <w:tab w:val="left" w:pos="5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932" w:type="dxa"/>
            <w:vMerge/>
          </w:tcPr>
          <w:p w:rsidR="00970754" w:rsidRPr="00594087" w:rsidRDefault="00970754" w:rsidP="00952093">
            <w:pPr>
              <w:tabs>
                <w:tab w:val="left" w:pos="5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7903" w:type="dxa"/>
          </w:tcPr>
          <w:p w:rsidR="00970754" w:rsidRPr="00594087" w:rsidRDefault="00970754" w:rsidP="00DF35E0">
            <w:pPr>
              <w:tabs>
                <w:tab w:val="left" w:pos="532"/>
              </w:tabs>
              <w:rPr>
                <w:sz w:val="24"/>
                <w:szCs w:val="24"/>
              </w:rPr>
            </w:pPr>
            <w:r>
              <w:t>Корректировка паспорта безопасности  школы</w:t>
            </w:r>
          </w:p>
        </w:tc>
        <w:tc>
          <w:tcPr>
            <w:tcW w:w="1981" w:type="dxa"/>
          </w:tcPr>
          <w:p w:rsidR="00970754" w:rsidRPr="00594087" w:rsidRDefault="000B720A" w:rsidP="00952093">
            <w:pPr>
              <w:tabs>
                <w:tab w:val="left" w:pos="564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август</w:t>
            </w:r>
          </w:p>
        </w:tc>
        <w:tc>
          <w:tcPr>
            <w:tcW w:w="3077" w:type="dxa"/>
          </w:tcPr>
          <w:p w:rsidR="00970754" w:rsidRPr="00594087" w:rsidRDefault="000B720A" w:rsidP="00952093">
            <w:pPr>
              <w:tabs>
                <w:tab w:val="left" w:pos="5640"/>
              </w:tabs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Преп</w:t>
            </w:r>
            <w:proofErr w:type="spellEnd"/>
            <w:r>
              <w:rPr>
                <w:sz w:val="24"/>
                <w:szCs w:val="24"/>
              </w:rPr>
              <w:t xml:space="preserve"> – </w:t>
            </w:r>
            <w:proofErr w:type="spellStart"/>
            <w:r>
              <w:rPr>
                <w:sz w:val="24"/>
                <w:szCs w:val="24"/>
              </w:rPr>
              <w:t>орг</w:t>
            </w:r>
            <w:proofErr w:type="spellEnd"/>
            <w:r>
              <w:rPr>
                <w:sz w:val="24"/>
                <w:szCs w:val="24"/>
              </w:rPr>
              <w:t xml:space="preserve">                              ОБЖ</w:t>
            </w:r>
          </w:p>
        </w:tc>
      </w:tr>
      <w:tr w:rsidR="00970754" w:rsidTr="006E63B1">
        <w:trPr>
          <w:trHeight w:val="445"/>
        </w:trPr>
        <w:tc>
          <w:tcPr>
            <w:tcW w:w="527" w:type="dxa"/>
            <w:vMerge/>
          </w:tcPr>
          <w:p w:rsidR="00970754" w:rsidRPr="00594087" w:rsidRDefault="00970754" w:rsidP="00952093">
            <w:pPr>
              <w:tabs>
                <w:tab w:val="left" w:pos="5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932" w:type="dxa"/>
            <w:vMerge/>
          </w:tcPr>
          <w:p w:rsidR="00970754" w:rsidRPr="00594087" w:rsidRDefault="00970754" w:rsidP="00952093">
            <w:pPr>
              <w:tabs>
                <w:tab w:val="left" w:pos="5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7903" w:type="dxa"/>
          </w:tcPr>
          <w:p w:rsidR="00970754" w:rsidRPr="00594087" w:rsidRDefault="00970754" w:rsidP="00DF35E0">
            <w:pPr>
              <w:tabs>
                <w:tab w:val="left" w:pos="5640"/>
              </w:tabs>
              <w:rPr>
                <w:sz w:val="24"/>
                <w:szCs w:val="24"/>
              </w:rPr>
            </w:pPr>
            <w:r>
              <w:t>Организация видеонаблюдения по периметру здания школы и внутри неё</w:t>
            </w:r>
          </w:p>
        </w:tc>
        <w:tc>
          <w:tcPr>
            <w:tcW w:w="1981" w:type="dxa"/>
          </w:tcPr>
          <w:p w:rsidR="00970754" w:rsidRPr="00594087" w:rsidRDefault="000B720A" w:rsidP="00952093">
            <w:pPr>
              <w:tabs>
                <w:tab w:val="left" w:pos="564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течении года</w:t>
            </w:r>
          </w:p>
        </w:tc>
        <w:tc>
          <w:tcPr>
            <w:tcW w:w="3077" w:type="dxa"/>
          </w:tcPr>
          <w:p w:rsidR="00970754" w:rsidRPr="00594087" w:rsidRDefault="000B720A" w:rsidP="00952093">
            <w:pPr>
              <w:tabs>
                <w:tab w:val="left" w:pos="564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</w:t>
            </w:r>
          </w:p>
        </w:tc>
      </w:tr>
      <w:tr w:rsidR="00970754" w:rsidTr="006E63B1">
        <w:trPr>
          <w:trHeight w:val="270"/>
        </w:trPr>
        <w:tc>
          <w:tcPr>
            <w:tcW w:w="527" w:type="dxa"/>
            <w:vMerge w:val="restart"/>
          </w:tcPr>
          <w:p w:rsidR="00970754" w:rsidRPr="00594087" w:rsidRDefault="000B720A" w:rsidP="00952093">
            <w:pPr>
              <w:tabs>
                <w:tab w:val="left" w:pos="564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32" w:type="dxa"/>
            <w:vMerge w:val="restart"/>
          </w:tcPr>
          <w:p w:rsidR="00970754" w:rsidRPr="00594087" w:rsidRDefault="00970754" w:rsidP="00952093">
            <w:pPr>
              <w:tabs>
                <w:tab w:val="left" w:pos="5640"/>
              </w:tabs>
              <w:jc w:val="center"/>
              <w:rPr>
                <w:sz w:val="24"/>
                <w:szCs w:val="24"/>
              </w:rPr>
            </w:pPr>
            <w:r>
              <w:t>Мероприятия с педагогическим составом</w:t>
            </w:r>
          </w:p>
        </w:tc>
        <w:tc>
          <w:tcPr>
            <w:tcW w:w="7903" w:type="dxa"/>
          </w:tcPr>
          <w:p w:rsidR="00970754" w:rsidRDefault="00970754" w:rsidP="00DF35E0">
            <w:pPr>
              <w:tabs>
                <w:tab w:val="left" w:pos="5640"/>
              </w:tabs>
            </w:pPr>
            <w:r>
              <w:t>Планирование воспитательной работы по противодействию идеологии экстремизма и терроризма среди обучающихся в соот</w:t>
            </w:r>
            <w:r w:rsidR="004A344D">
              <w:t xml:space="preserve">ветствии с Планом воспитательной </w:t>
            </w:r>
            <w:r>
              <w:t xml:space="preserve"> работы</w:t>
            </w:r>
          </w:p>
        </w:tc>
        <w:tc>
          <w:tcPr>
            <w:tcW w:w="1981" w:type="dxa"/>
          </w:tcPr>
          <w:p w:rsidR="00970754" w:rsidRPr="00594087" w:rsidRDefault="000B720A" w:rsidP="00952093">
            <w:pPr>
              <w:tabs>
                <w:tab w:val="left" w:pos="564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август</w:t>
            </w:r>
          </w:p>
        </w:tc>
        <w:tc>
          <w:tcPr>
            <w:tcW w:w="3077" w:type="dxa"/>
          </w:tcPr>
          <w:p w:rsidR="00970754" w:rsidRPr="00594087" w:rsidRDefault="000B720A" w:rsidP="00952093">
            <w:pPr>
              <w:tabs>
                <w:tab w:val="left" w:pos="564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ЗДВР</w:t>
            </w:r>
          </w:p>
        </w:tc>
      </w:tr>
      <w:tr w:rsidR="00970754" w:rsidTr="006E63B1">
        <w:trPr>
          <w:trHeight w:val="255"/>
        </w:trPr>
        <w:tc>
          <w:tcPr>
            <w:tcW w:w="527" w:type="dxa"/>
            <w:vMerge/>
          </w:tcPr>
          <w:p w:rsidR="00970754" w:rsidRPr="00594087" w:rsidRDefault="00970754" w:rsidP="00952093">
            <w:pPr>
              <w:tabs>
                <w:tab w:val="left" w:pos="5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932" w:type="dxa"/>
            <w:vMerge/>
          </w:tcPr>
          <w:p w:rsidR="00970754" w:rsidRPr="00594087" w:rsidRDefault="00970754" w:rsidP="00952093">
            <w:pPr>
              <w:tabs>
                <w:tab w:val="left" w:pos="5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7903" w:type="dxa"/>
          </w:tcPr>
          <w:p w:rsidR="00970754" w:rsidRDefault="00970754" w:rsidP="00DF35E0">
            <w:pPr>
              <w:tabs>
                <w:tab w:val="left" w:pos="5640"/>
              </w:tabs>
            </w:pPr>
            <w:r>
              <w:t>Изучение и использование в практической работе: - методических рекомендаций по совершенствованию системы воспитания толерантности в образовательном учреждении; - практических рекомендаций по формированию у подростков толерантных этнокультурных  установок, воспитанию культуры мира и согласия</w:t>
            </w:r>
          </w:p>
        </w:tc>
        <w:tc>
          <w:tcPr>
            <w:tcW w:w="1981" w:type="dxa"/>
          </w:tcPr>
          <w:p w:rsidR="00970754" w:rsidRPr="00594087" w:rsidRDefault="000B720A" w:rsidP="00952093">
            <w:pPr>
              <w:tabs>
                <w:tab w:val="left" w:pos="564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раз в         месяц</w:t>
            </w:r>
          </w:p>
        </w:tc>
        <w:tc>
          <w:tcPr>
            <w:tcW w:w="3077" w:type="dxa"/>
          </w:tcPr>
          <w:p w:rsidR="00970754" w:rsidRPr="00594087" w:rsidRDefault="000B720A" w:rsidP="00952093">
            <w:pPr>
              <w:tabs>
                <w:tab w:val="left" w:pos="564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                          ЗДВР                                            </w:t>
            </w:r>
            <w:proofErr w:type="spellStart"/>
            <w:r>
              <w:rPr>
                <w:sz w:val="24"/>
                <w:szCs w:val="24"/>
              </w:rPr>
              <w:t>преп</w:t>
            </w:r>
            <w:proofErr w:type="spellEnd"/>
            <w:r>
              <w:rPr>
                <w:sz w:val="24"/>
                <w:szCs w:val="24"/>
              </w:rPr>
              <w:t xml:space="preserve"> – </w:t>
            </w:r>
            <w:proofErr w:type="spellStart"/>
            <w:r>
              <w:rPr>
                <w:sz w:val="24"/>
                <w:szCs w:val="24"/>
              </w:rPr>
              <w:t>орг</w:t>
            </w:r>
            <w:proofErr w:type="spellEnd"/>
            <w:r>
              <w:rPr>
                <w:sz w:val="24"/>
                <w:szCs w:val="24"/>
              </w:rPr>
              <w:t xml:space="preserve">                                                          ОБЖ</w:t>
            </w:r>
          </w:p>
        </w:tc>
      </w:tr>
      <w:tr w:rsidR="00970754" w:rsidTr="006E63B1">
        <w:trPr>
          <w:trHeight w:val="240"/>
        </w:trPr>
        <w:tc>
          <w:tcPr>
            <w:tcW w:w="527" w:type="dxa"/>
            <w:vMerge/>
          </w:tcPr>
          <w:p w:rsidR="00970754" w:rsidRPr="00594087" w:rsidRDefault="00970754" w:rsidP="00952093">
            <w:pPr>
              <w:tabs>
                <w:tab w:val="left" w:pos="5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932" w:type="dxa"/>
            <w:vMerge/>
          </w:tcPr>
          <w:p w:rsidR="00970754" w:rsidRPr="00594087" w:rsidRDefault="00970754" w:rsidP="00952093">
            <w:pPr>
              <w:tabs>
                <w:tab w:val="left" w:pos="5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7903" w:type="dxa"/>
          </w:tcPr>
          <w:p w:rsidR="00970754" w:rsidRDefault="00970754" w:rsidP="00DF35E0">
            <w:pPr>
              <w:tabs>
                <w:tab w:val="left" w:pos="5640"/>
              </w:tabs>
            </w:pPr>
            <w:r>
              <w:t>Включение в содержание учебных предметов (обществознание, история и др.) тем по профилактике экстремистских проявлений, формированию законопослушного толерантного поведения обучающихся</w:t>
            </w:r>
          </w:p>
        </w:tc>
        <w:tc>
          <w:tcPr>
            <w:tcW w:w="1981" w:type="dxa"/>
          </w:tcPr>
          <w:p w:rsidR="00970754" w:rsidRPr="00594087" w:rsidRDefault="000B720A" w:rsidP="00952093">
            <w:pPr>
              <w:tabs>
                <w:tab w:val="left" w:pos="564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август</w:t>
            </w:r>
          </w:p>
        </w:tc>
        <w:tc>
          <w:tcPr>
            <w:tcW w:w="3077" w:type="dxa"/>
          </w:tcPr>
          <w:p w:rsidR="00970754" w:rsidRPr="00594087" w:rsidRDefault="000B720A" w:rsidP="00952093">
            <w:pPr>
              <w:tabs>
                <w:tab w:val="left" w:pos="564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                                         предметники</w:t>
            </w:r>
          </w:p>
        </w:tc>
      </w:tr>
      <w:tr w:rsidR="00970754" w:rsidTr="006E63B1">
        <w:trPr>
          <w:trHeight w:val="285"/>
        </w:trPr>
        <w:tc>
          <w:tcPr>
            <w:tcW w:w="527" w:type="dxa"/>
            <w:vMerge/>
          </w:tcPr>
          <w:p w:rsidR="00970754" w:rsidRPr="00594087" w:rsidRDefault="00970754" w:rsidP="00952093">
            <w:pPr>
              <w:tabs>
                <w:tab w:val="left" w:pos="5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932" w:type="dxa"/>
            <w:vMerge/>
          </w:tcPr>
          <w:p w:rsidR="00970754" w:rsidRPr="00594087" w:rsidRDefault="00970754" w:rsidP="00952093">
            <w:pPr>
              <w:tabs>
                <w:tab w:val="left" w:pos="5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7903" w:type="dxa"/>
          </w:tcPr>
          <w:p w:rsidR="00970754" w:rsidRDefault="00970754" w:rsidP="00DF35E0">
            <w:pPr>
              <w:tabs>
                <w:tab w:val="left" w:pos="5640"/>
              </w:tabs>
            </w:pPr>
            <w:r>
              <w:t>Информирование классных руководителей об обучающихся «группы риска», состоящих на различного вида учётах</w:t>
            </w:r>
          </w:p>
        </w:tc>
        <w:tc>
          <w:tcPr>
            <w:tcW w:w="1981" w:type="dxa"/>
          </w:tcPr>
          <w:p w:rsidR="00970754" w:rsidRPr="00594087" w:rsidRDefault="000B720A" w:rsidP="00952093">
            <w:pPr>
              <w:tabs>
                <w:tab w:val="left" w:pos="564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течении года</w:t>
            </w:r>
          </w:p>
        </w:tc>
        <w:tc>
          <w:tcPr>
            <w:tcW w:w="3077" w:type="dxa"/>
          </w:tcPr>
          <w:p w:rsidR="00970754" w:rsidRPr="00594087" w:rsidRDefault="000B720A" w:rsidP="00952093">
            <w:pPr>
              <w:tabs>
                <w:tab w:val="left" w:pos="564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 – организатор                 ЗДВР</w:t>
            </w:r>
          </w:p>
        </w:tc>
      </w:tr>
      <w:tr w:rsidR="00970754" w:rsidTr="006E63B1">
        <w:trPr>
          <w:trHeight w:val="267"/>
        </w:trPr>
        <w:tc>
          <w:tcPr>
            <w:tcW w:w="527" w:type="dxa"/>
            <w:vMerge/>
          </w:tcPr>
          <w:p w:rsidR="00970754" w:rsidRPr="00594087" w:rsidRDefault="00970754" w:rsidP="00952093">
            <w:pPr>
              <w:tabs>
                <w:tab w:val="left" w:pos="5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932" w:type="dxa"/>
            <w:vMerge/>
          </w:tcPr>
          <w:p w:rsidR="00970754" w:rsidRPr="00594087" w:rsidRDefault="00970754" w:rsidP="00952093">
            <w:pPr>
              <w:tabs>
                <w:tab w:val="left" w:pos="5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7903" w:type="dxa"/>
          </w:tcPr>
          <w:p w:rsidR="00970754" w:rsidRDefault="007378A2" w:rsidP="00DF35E0">
            <w:pPr>
              <w:tabs>
                <w:tab w:val="left" w:pos="5640"/>
              </w:tabs>
            </w:pPr>
            <w:r>
              <w:t>Выступление на методическом объединении классных руководителей: «Формы работы классных руководителей в воспитании толерантного отношения к окружающему людям».</w:t>
            </w:r>
          </w:p>
        </w:tc>
        <w:tc>
          <w:tcPr>
            <w:tcW w:w="1981" w:type="dxa"/>
          </w:tcPr>
          <w:p w:rsidR="00970754" w:rsidRPr="00594087" w:rsidRDefault="000B720A" w:rsidP="00952093">
            <w:pPr>
              <w:tabs>
                <w:tab w:val="left" w:pos="564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раз в  четверть</w:t>
            </w:r>
          </w:p>
        </w:tc>
        <w:tc>
          <w:tcPr>
            <w:tcW w:w="3077" w:type="dxa"/>
          </w:tcPr>
          <w:p w:rsidR="00970754" w:rsidRPr="00594087" w:rsidRDefault="004A344D" w:rsidP="00952093">
            <w:pPr>
              <w:tabs>
                <w:tab w:val="left" w:pos="564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ЗДВР</w:t>
            </w:r>
          </w:p>
        </w:tc>
      </w:tr>
      <w:tr w:rsidR="00970754" w:rsidTr="006E63B1">
        <w:trPr>
          <w:trHeight w:val="222"/>
        </w:trPr>
        <w:tc>
          <w:tcPr>
            <w:tcW w:w="527" w:type="dxa"/>
            <w:vMerge/>
          </w:tcPr>
          <w:p w:rsidR="00970754" w:rsidRPr="00594087" w:rsidRDefault="00970754" w:rsidP="00952093">
            <w:pPr>
              <w:tabs>
                <w:tab w:val="left" w:pos="5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932" w:type="dxa"/>
            <w:vMerge/>
          </w:tcPr>
          <w:p w:rsidR="00970754" w:rsidRPr="00594087" w:rsidRDefault="00970754" w:rsidP="00952093">
            <w:pPr>
              <w:tabs>
                <w:tab w:val="left" w:pos="5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7903" w:type="dxa"/>
          </w:tcPr>
          <w:p w:rsidR="00970754" w:rsidRDefault="007378A2" w:rsidP="00DF35E0">
            <w:pPr>
              <w:tabs>
                <w:tab w:val="left" w:pos="5640"/>
              </w:tabs>
            </w:pPr>
            <w:r>
              <w:t>. Проведение дополнительных инструктажей по вопросам обеспечения комплексной безопасности, порядка действий в случае возникновения угрозы или совершения террористических актов</w:t>
            </w:r>
          </w:p>
          <w:p w:rsidR="004A344D" w:rsidRDefault="004A344D" w:rsidP="00DF35E0">
            <w:pPr>
              <w:tabs>
                <w:tab w:val="left" w:pos="5640"/>
              </w:tabs>
            </w:pPr>
          </w:p>
        </w:tc>
        <w:tc>
          <w:tcPr>
            <w:tcW w:w="1981" w:type="dxa"/>
          </w:tcPr>
          <w:p w:rsidR="00970754" w:rsidRPr="00594087" w:rsidRDefault="000B720A" w:rsidP="00952093">
            <w:pPr>
              <w:tabs>
                <w:tab w:val="left" w:pos="564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 течении года</w:t>
            </w:r>
          </w:p>
        </w:tc>
        <w:tc>
          <w:tcPr>
            <w:tcW w:w="3077" w:type="dxa"/>
          </w:tcPr>
          <w:p w:rsidR="00970754" w:rsidRPr="00594087" w:rsidRDefault="000B720A" w:rsidP="00952093">
            <w:pPr>
              <w:tabs>
                <w:tab w:val="left" w:pos="564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7378A2" w:rsidTr="006E63B1">
        <w:trPr>
          <w:trHeight w:val="252"/>
        </w:trPr>
        <w:tc>
          <w:tcPr>
            <w:tcW w:w="527" w:type="dxa"/>
            <w:vMerge w:val="restart"/>
          </w:tcPr>
          <w:p w:rsidR="007378A2" w:rsidRDefault="000B720A" w:rsidP="00952093">
            <w:pPr>
              <w:tabs>
                <w:tab w:val="left" w:pos="564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</w:t>
            </w:r>
          </w:p>
          <w:p w:rsidR="000437DA" w:rsidRDefault="000437DA" w:rsidP="00952093">
            <w:pPr>
              <w:tabs>
                <w:tab w:val="left" w:pos="5640"/>
              </w:tabs>
              <w:jc w:val="center"/>
              <w:rPr>
                <w:sz w:val="24"/>
                <w:szCs w:val="24"/>
              </w:rPr>
            </w:pPr>
          </w:p>
          <w:p w:rsidR="000437DA" w:rsidRDefault="000437DA" w:rsidP="00952093">
            <w:pPr>
              <w:tabs>
                <w:tab w:val="left" w:pos="5640"/>
              </w:tabs>
              <w:jc w:val="center"/>
              <w:rPr>
                <w:sz w:val="24"/>
                <w:szCs w:val="24"/>
              </w:rPr>
            </w:pPr>
          </w:p>
          <w:p w:rsidR="000437DA" w:rsidRDefault="000437DA" w:rsidP="00952093">
            <w:pPr>
              <w:tabs>
                <w:tab w:val="left" w:pos="5640"/>
              </w:tabs>
              <w:jc w:val="center"/>
              <w:rPr>
                <w:sz w:val="24"/>
                <w:szCs w:val="24"/>
              </w:rPr>
            </w:pPr>
          </w:p>
          <w:p w:rsidR="000437DA" w:rsidRDefault="000437DA" w:rsidP="00952093">
            <w:pPr>
              <w:tabs>
                <w:tab w:val="left" w:pos="5640"/>
              </w:tabs>
              <w:jc w:val="center"/>
              <w:rPr>
                <w:sz w:val="24"/>
                <w:szCs w:val="24"/>
              </w:rPr>
            </w:pPr>
          </w:p>
          <w:p w:rsidR="000437DA" w:rsidRDefault="000437DA" w:rsidP="00952093">
            <w:pPr>
              <w:tabs>
                <w:tab w:val="left" w:pos="5640"/>
              </w:tabs>
              <w:jc w:val="center"/>
              <w:rPr>
                <w:sz w:val="24"/>
                <w:szCs w:val="24"/>
              </w:rPr>
            </w:pPr>
          </w:p>
          <w:p w:rsidR="000437DA" w:rsidRDefault="000437DA" w:rsidP="00952093">
            <w:pPr>
              <w:tabs>
                <w:tab w:val="left" w:pos="5640"/>
              </w:tabs>
              <w:jc w:val="center"/>
              <w:rPr>
                <w:sz w:val="24"/>
                <w:szCs w:val="24"/>
              </w:rPr>
            </w:pPr>
          </w:p>
          <w:p w:rsidR="000437DA" w:rsidRDefault="000437DA" w:rsidP="00952093">
            <w:pPr>
              <w:tabs>
                <w:tab w:val="left" w:pos="5640"/>
              </w:tabs>
              <w:jc w:val="center"/>
              <w:rPr>
                <w:sz w:val="24"/>
                <w:szCs w:val="24"/>
              </w:rPr>
            </w:pPr>
          </w:p>
          <w:p w:rsidR="000437DA" w:rsidRDefault="000437DA" w:rsidP="00952093">
            <w:pPr>
              <w:tabs>
                <w:tab w:val="left" w:pos="5640"/>
              </w:tabs>
              <w:jc w:val="center"/>
              <w:rPr>
                <w:sz w:val="24"/>
                <w:szCs w:val="24"/>
              </w:rPr>
            </w:pPr>
          </w:p>
          <w:p w:rsidR="000437DA" w:rsidRDefault="000437DA" w:rsidP="00952093">
            <w:pPr>
              <w:tabs>
                <w:tab w:val="left" w:pos="5640"/>
              </w:tabs>
              <w:jc w:val="center"/>
              <w:rPr>
                <w:sz w:val="24"/>
                <w:szCs w:val="24"/>
              </w:rPr>
            </w:pPr>
          </w:p>
          <w:p w:rsidR="000437DA" w:rsidRDefault="000437DA" w:rsidP="00952093">
            <w:pPr>
              <w:tabs>
                <w:tab w:val="left" w:pos="5640"/>
              </w:tabs>
              <w:jc w:val="center"/>
              <w:rPr>
                <w:sz w:val="24"/>
                <w:szCs w:val="24"/>
              </w:rPr>
            </w:pPr>
          </w:p>
          <w:p w:rsidR="000437DA" w:rsidRDefault="000437DA" w:rsidP="00952093">
            <w:pPr>
              <w:tabs>
                <w:tab w:val="left" w:pos="5640"/>
              </w:tabs>
              <w:jc w:val="center"/>
              <w:rPr>
                <w:sz w:val="24"/>
                <w:szCs w:val="24"/>
              </w:rPr>
            </w:pPr>
          </w:p>
          <w:p w:rsidR="000437DA" w:rsidRDefault="000437DA" w:rsidP="00952093">
            <w:pPr>
              <w:tabs>
                <w:tab w:val="left" w:pos="5640"/>
              </w:tabs>
              <w:jc w:val="center"/>
              <w:rPr>
                <w:sz w:val="24"/>
                <w:szCs w:val="24"/>
              </w:rPr>
            </w:pPr>
          </w:p>
          <w:p w:rsidR="000437DA" w:rsidRDefault="000437DA" w:rsidP="00952093">
            <w:pPr>
              <w:tabs>
                <w:tab w:val="left" w:pos="5640"/>
              </w:tabs>
              <w:jc w:val="center"/>
              <w:rPr>
                <w:sz w:val="24"/>
                <w:szCs w:val="24"/>
              </w:rPr>
            </w:pPr>
          </w:p>
          <w:p w:rsidR="000437DA" w:rsidRDefault="000437DA" w:rsidP="00952093">
            <w:pPr>
              <w:tabs>
                <w:tab w:val="left" w:pos="5640"/>
              </w:tabs>
              <w:jc w:val="center"/>
              <w:rPr>
                <w:sz w:val="24"/>
                <w:szCs w:val="24"/>
              </w:rPr>
            </w:pPr>
          </w:p>
          <w:p w:rsidR="000437DA" w:rsidRDefault="000437DA" w:rsidP="00952093">
            <w:pPr>
              <w:tabs>
                <w:tab w:val="left" w:pos="5640"/>
              </w:tabs>
              <w:jc w:val="center"/>
              <w:rPr>
                <w:sz w:val="24"/>
                <w:szCs w:val="24"/>
              </w:rPr>
            </w:pPr>
          </w:p>
          <w:p w:rsidR="000437DA" w:rsidRDefault="000437DA" w:rsidP="00952093">
            <w:pPr>
              <w:tabs>
                <w:tab w:val="left" w:pos="5640"/>
              </w:tabs>
              <w:jc w:val="center"/>
              <w:rPr>
                <w:sz w:val="24"/>
                <w:szCs w:val="24"/>
              </w:rPr>
            </w:pPr>
          </w:p>
          <w:p w:rsidR="000437DA" w:rsidRDefault="000437DA" w:rsidP="00952093">
            <w:pPr>
              <w:tabs>
                <w:tab w:val="left" w:pos="5640"/>
              </w:tabs>
              <w:jc w:val="center"/>
              <w:rPr>
                <w:sz w:val="24"/>
                <w:szCs w:val="24"/>
              </w:rPr>
            </w:pPr>
          </w:p>
          <w:p w:rsidR="000437DA" w:rsidRDefault="000437DA" w:rsidP="00952093">
            <w:pPr>
              <w:tabs>
                <w:tab w:val="left" w:pos="5640"/>
              </w:tabs>
              <w:jc w:val="center"/>
              <w:rPr>
                <w:sz w:val="24"/>
                <w:szCs w:val="24"/>
              </w:rPr>
            </w:pPr>
          </w:p>
          <w:p w:rsidR="000437DA" w:rsidRDefault="000437DA" w:rsidP="00952093">
            <w:pPr>
              <w:tabs>
                <w:tab w:val="left" w:pos="5640"/>
              </w:tabs>
              <w:jc w:val="center"/>
              <w:rPr>
                <w:sz w:val="24"/>
                <w:szCs w:val="24"/>
              </w:rPr>
            </w:pPr>
          </w:p>
          <w:p w:rsidR="000437DA" w:rsidRDefault="000437DA" w:rsidP="00952093">
            <w:pPr>
              <w:tabs>
                <w:tab w:val="left" w:pos="5640"/>
              </w:tabs>
              <w:jc w:val="center"/>
              <w:rPr>
                <w:sz w:val="24"/>
                <w:szCs w:val="24"/>
              </w:rPr>
            </w:pPr>
          </w:p>
          <w:p w:rsidR="000437DA" w:rsidRDefault="000437DA" w:rsidP="00952093">
            <w:pPr>
              <w:tabs>
                <w:tab w:val="left" w:pos="5640"/>
              </w:tabs>
              <w:jc w:val="center"/>
              <w:rPr>
                <w:sz w:val="24"/>
                <w:szCs w:val="24"/>
              </w:rPr>
            </w:pPr>
          </w:p>
          <w:p w:rsidR="000437DA" w:rsidRDefault="000437DA" w:rsidP="00952093">
            <w:pPr>
              <w:tabs>
                <w:tab w:val="left" w:pos="5640"/>
              </w:tabs>
              <w:jc w:val="center"/>
              <w:rPr>
                <w:sz w:val="24"/>
                <w:szCs w:val="24"/>
              </w:rPr>
            </w:pPr>
          </w:p>
          <w:p w:rsidR="000437DA" w:rsidRDefault="000437DA" w:rsidP="00952093">
            <w:pPr>
              <w:tabs>
                <w:tab w:val="left" w:pos="5640"/>
              </w:tabs>
              <w:jc w:val="center"/>
              <w:rPr>
                <w:sz w:val="24"/>
                <w:szCs w:val="24"/>
              </w:rPr>
            </w:pPr>
          </w:p>
          <w:p w:rsidR="000437DA" w:rsidRDefault="000437DA" w:rsidP="00952093">
            <w:pPr>
              <w:tabs>
                <w:tab w:val="left" w:pos="5640"/>
              </w:tabs>
              <w:jc w:val="center"/>
              <w:rPr>
                <w:sz w:val="24"/>
                <w:szCs w:val="24"/>
              </w:rPr>
            </w:pPr>
          </w:p>
          <w:p w:rsidR="000437DA" w:rsidRDefault="000437DA" w:rsidP="00952093">
            <w:pPr>
              <w:tabs>
                <w:tab w:val="left" w:pos="5640"/>
              </w:tabs>
              <w:jc w:val="center"/>
              <w:rPr>
                <w:sz w:val="24"/>
                <w:szCs w:val="24"/>
              </w:rPr>
            </w:pPr>
          </w:p>
          <w:p w:rsidR="000437DA" w:rsidRDefault="000437DA" w:rsidP="00952093">
            <w:pPr>
              <w:tabs>
                <w:tab w:val="left" w:pos="5640"/>
              </w:tabs>
              <w:jc w:val="center"/>
              <w:rPr>
                <w:sz w:val="24"/>
                <w:szCs w:val="24"/>
              </w:rPr>
            </w:pPr>
          </w:p>
          <w:p w:rsidR="000437DA" w:rsidRDefault="000437DA" w:rsidP="00952093">
            <w:pPr>
              <w:tabs>
                <w:tab w:val="left" w:pos="5640"/>
              </w:tabs>
              <w:jc w:val="center"/>
              <w:rPr>
                <w:sz w:val="24"/>
                <w:szCs w:val="24"/>
              </w:rPr>
            </w:pPr>
          </w:p>
          <w:p w:rsidR="000437DA" w:rsidRDefault="000437DA" w:rsidP="00952093">
            <w:pPr>
              <w:tabs>
                <w:tab w:val="left" w:pos="5640"/>
              </w:tabs>
              <w:jc w:val="center"/>
              <w:rPr>
                <w:sz w:val="24"/>
                <w:szCs w:val="24"/>
              </w:rPr>
            </w:pPr>
          </w:p>
          <w:p w:rsidR="000437DA" w:rsidRDefault="000437DA" w:rsidP="00952093">
            <w:pPr>
              <w:tabs>
                <w:tab w:val="left" w:pos="5640"/>
              </w:tabs>
              <w:jc w:val="center"/>
              <w:rPr>
                <w:sz w:val="24"/>
                <w:szCs w:val="24"/>
              </w:rPr>
            </w:pPr>
          </w:p>
          <w:p w:rsidR="000437DA" w:rsidRDefault="000437DA" w:rsidP="00952093">
            <w:pPr>
              <w:tabs>
                <w:tab w:val="left" w:pos="5640"/>
              </w:tabs>
              <w:jc w:val="center"/>
              <w:rPr>
                <w:sz w:val="24"/>
                <w:szCs w:val="24"/>
              </w:rPr>
            </w:pPr>
          </w:p>
          <w:p w:rsidR="000437DA" w:rsidRDefault="000437DA" w:rsidP="00952093">
            <w:pPr>
              <w:tabs>
                <w:tab w:val="left" w:pos="5640"/>
              </w:tabs>
              <w:jc w:val="center"/>
              <w:rPr>
                <w:sz w:val="24"/>
                <w:szCs w:val="24"/>
              </w:rPr>
            </w:pPr>
          </w:p>
          <w:p w:rsidR="000437DA" w:rsidRDefault="000437DA" w:rsidP="00952093">
            <w:pPr>
              <w:tabs>
                <w:tab w:val="left" w:pos="5640"/>
              </w:tabs>
              <w:jc w:val="center"/>
              <w:rPr>
                <w:sz w:val="24"/>
                <w:szCs w:val="24"/>
              </w:rPr>
            </w:pPr>
          </w:p>
          <w:p w:rsidR="004A344D" w:rsidRDefault="004A344D" w:rsidP="004A344D">
            <w:pPr>
              <w:tabs>
                <w:tab w:val="left" w:pos="5640"/>
              </w:tabs>
              <w:rPr>
                <w:sz w:val="24"/>
                <w:szCs w:val="24"/>
              </w:rPr>
            </w:pPr>
          </w:p>
          <w:p w:rsidR="000437DA" w:rsidRDefault="000437DA" w:rsidP="00952093">
            <w:pPr>
              <w:tabs>
                <w:tab w:val="left" w:pos="564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  <w:p w:rsidR="000437DA" w:rsidRDefault="000437DA" w:rsidP="00952093">
            <w:pPr>
              <w:tabs>
                <w:tab w:val="left" w:pos="5640"/>
              </w:tabs>
              <w:jc w:val="center"/>
              <w:rPr>
                <w:sz w:val="24"/>
                <w:szCs w:val="24"/>
              </w:rPr>
            </w:pPr>
          </w:p>
          <w:p w:rsidR="000437DA" w:rsidRDefault="000437DA" w:rsidP="00952093">
            <w:pPr>
              <w:tabs>
                <w:tab w:val="left" w:pos="5640"/>
              </w:tabs>
              <w:jc w:val="center"/>
              <w:rPr>
                <w:sz w:val="24"/>
                <w:szCs w:val="24"/>
              </w:rPr>
            </w:pPr>
          </w:p>
          <w:p w:rsidR="000437DA" w:rsidRDefault="000437DA" w:rsidP="00952093">
            <w:pPr>
              <w:tabs>
                <w:tab w:val="left" w:pos="5640"/>
              </w:tabs>
              <w:jc w:val="center"/>
              <w:rPr>
                <w:sz w:val="24"/>
                <w:szCs w:val="24"/>
              </w:rPr>
            </w:pPr>
          </w:p>
          <w:p w:rsidR="000437DA" w:rsidRPr="00594087" w:rsidRDefault="000437DA" w:rsidP="00952093">
            <w:pPr>
              <w:tabs>
                <w:tab w:val="left" w:pos="564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932" w:type="dxa"/>
            <w:vMerge w:val="restart"/>
          </w:tcPr>
          <w:p w:rsidR="007378A2" w:rsidRDefault="007378A2" w:rsidP="00952093">
            <w:pPr>
              <w:tabs>
                <w:tab w:val="left" w:pos="5640"/>
              </w:tabs>
              <w:jc w:val="center"/>
            </w:pPr>
            <w:r>
              <w:lastRenderedPageBreak/>
              <w:t>Мероприятия с обучающимися</w:t>
            </w:r>
          </w:p>
          <w:p w:rsidR="00C413B8" w:rsidRDefault="00C413B8" w:rsidP="00952093">
            <w:pPr>
              <w:tabs>
                <w:tab w:val="left" w:pos="5640"/>
              </w:tabs>
              <w:jc w:val="center"/>
            </w:pPr>
          </w:p>
          <w:p w:rsidR="00C413B8" w:rsidRDefault="00C413B8" w:rsidP="00952093">
            <w:pPr>
              <w:tabs>
                <w:tab w:val="left" w:pos="5640"/>
              </w:tabs>
              <w:jc w:val="center"/>
            </w:pPr>
          </w:p>
          <w:p w:rsidR="00C413B8" w:rsidRDefault="00C413B8" w:rsidP="00952093">
            <w:pPr>
              <w:tabs>
                <w:tab w:val="left" w:pos="5640"/>
              </w:tabs>
              <w:jc w:val="center"/>
            </w:pPr>
          </w:p>
          <w:p w:rsidR="00C413B8" w:rsidRDefault="00C413B8" w:rsidP="00952093">
            <w:pPr>
              <w:tabs>
                <w:tab w:val="left" w:pos="5640"/>
              </w:tabs>
              <w:jc w:val="center"/>
            </w:pPr>
          </w:p>
          <w:p w:rsidR="00C413B8" w:rsidRDefault="00C413B8" w:rsidP="00952093">
            <w:pPr>
              <w:tabs>
                <w:tab w:val="left" w:pos="5640"/>
              </w:tabs>
              <w:jc w:val="center"/>
            </w:pPr>
          </w:p>
          <w:p w:rsidR="00C413B8" w:rsidRDefault="00C413B8" w:rsidP="00952093">
            <w:pPr>
              <w:tabs>
                <w:tab w:val="left" w:pos="5640"/>
              </w:tabs>
              <w:jc w:val="center"/>
            </w:pPr>
          </w:p>
          <w:p w:rsidR="00C413B8" w:rsidRDefault="00C413B8" w:rsidP="00952093">
            <w:pPr>
              <w:tabs>
                <w:tab w:val="left" w:pos="5640"/>
              </w:tabs>
              <w:jc w:val="center"/>
            </w:pPr>
          </w:p>
          <w:p w:rsidR="00C413B8" w:rsidRDefault="00C413B8" w:rsidP="00952093">
            <w:pPr>
              <w:tabs>
                <w:tab w:val="left" w:pos="5640"/>
              </w:tabs>
              <w:jc w:val="center"/>
            </w:pPr>
          </w:p>
          <w:p w:rsidR="00C413B8" w:rsidRDefault="00C413B8" w:rsidP="00952093">
            <w:pPr>
              <w:tabs>
                <w:tab w:val="left" w:pos="5640"/>
              </w:tabs>
              <w:jc w:val="center"/>
            </w:pPr>
          </w:p>
          <w:p w:rsidR="00C413B8" w:rsidRDefault="00C413B8" w:rsidP="00952093">
            <w:pPr>
              <w:tabs>
                <w:tab w:val="left" w:pos="5640"/>
              </w:tabs>
              <w:jc w:val="center"/>
            </w:pPr>
          </w:p>
          <w:p w:rsidR="00C413B8" w:rsidRDefault="00C413B8" w:rsidP="00952093">
            <w:pPr>
              <w:tabs>
                <w:tab w:val="left" w:pos="5640"/>
              </w:tabs>
              <w:jc w:val="center"/>
            </w:pPr>
          </w:p>
          <w:p w:rsidR="00C413B8" w:rsidRDefault="00C413B8" w:rsidP="00952093">
            <w:pPr>
              <w:tabs>
                <w:tab w:val="left" w:pos="5640"/>
              </w:tabs>
              <w:jc w:val="center"/>
            </w:pPr>
          </w:p>
          <w:p w:rsidR="00C413B8" w:rsidRDefault="00C413B8" w:rsidP="00952093">
            <w:pPr>
              <w:tabs>
                <w:tab w:val="left" w:pos="5640"/>
              </w:tabs>
              <w:jc w:val="center"/>
            </w:pPr>
          </w:p>
          <w:p w:rsidR="00C413B8" w:rsidRDefault="00C413B8" w:rsidP="00952093">
            <w:pPr>
              <w:tabs>
                <w:tab w:val="left" w:pos="5640"/>
              </w:tabs>
              <w:jc w:val="center"/>
            </w:pPr>
          </w:p>
          <w:p w:rsidR="00C413B8" w:rsidRDefault="00C413B8" w:rsidP="00952093">
            <w:pPr>
              <w:tabs>
                <w:tab w:val="left" w:pos="5640"/>
              </w:tabs>
              <w:jc w:val="center"/>
            </w:pPr>
          </w:p>
          <w:p w:rsidR="00C413B8" w:rsidRDefault="00C413B8" w:rsidP="00952093">
            <w:pPr>
              <w:tabs>
                <w:tab w:val="left" w:pos="5640"/>
              </w:tabs>
              <w:jc w:val="center"/>
            </w:pPr>
          </w:p>
          <w:p w:rsidR="00C413B8" w:rsidRDefault="00C413B8" w:rsidP="00952093">
            <w:pPr>
              <w:tabs>
                <w:tab w:val="left" w:pos="5640"/>
              </w:tabs>
              <w:jc w:val="center"/>
            </w:pPr>
          </w:p>
          <w:p w:rsidR="00C413B8" w:rsidRDefault="00C413B8" w:rsidP="00952093">
            <w:pPr>
              <w:tabs>
                <w:tab w:val="left" w:pos="5640"/>
              </w:tabs>
              <w:jc w:val="center"/>
            </w:pPr>
          </w:p>
          <w:p w:rsidR="00C413B8" w:rsidRDefault="00C413B8" w:rsidP="00952093">
            <w:pPr>
              <w:tabs>
                <w:tab w:val="left" w:pos="5640"/>
              </w:tabs>
              <w:jc w:val="center"/>
            </w:pPr>
          </w:p>
          <w:p w:rsidR="00C413B8" w:rsidRDefault="00C413B8" w:rsidP="00952093">
            <w:pPr>
              <w:tabs>
                <w:tab w:val="left" w:pos="5640"/>
              </w:tabs>
              <w:jc w:val="center"/>
            </w:pPr>
          </w:p>
          <w:p w:rsidR="00C413B8" w:rsidRDefault="00C413B8" w:rsidP="00952093">
            <w:pPr>
              <w:tabs>
                <w:tab w:val="left" w:pos="5640"/>
              </w:tabs>
              <w:jc w:val="center"/>
            </w:pPr>
          </w:p>
          <w:p w:rsidR="00C413B8" w:rsidRDefault="00C413B8" w:rsidP="00952093">
            <w:pPr>
              <w:tabs>
                <w:tab w:val="left" w:pos="5640"/>
              </w:tabs>
              <w:jc w:val="center"/>
            </w:pPr>
          </w:p>
          <w:p w:rsidR="00C413B8" w:rsidRDefault="00C413B8" w:rsidP="00952093">
            <w:pPr>
              <w:tabs>
                <w:tab w:val="left" w:pos="5640"/>
              </w:tabs>
              <w:jc w:val="center"/>
            </w:pPr>
          </w:p>
          <w:p w:rsidR="00C413B8" w:rsidRDefault="00C413B8" w:rsidP="00952093">
            <w:pPr>
              <w:tabs>
                <w:tab w:val="left" w:pos="5640"/>
              </w:tabs>
              <w:jc w:val="center"/>
            </w:pPr>
          </w:p>
          <w:p w:rsidR="00C413B8" w:rsidRDefault="00C413B8" w:rsidP="00952093">
            <w:pPr>
              <w:tabs>
                <w:tab w:val="left" w:pos="5640"/>
              </w:tabs>
              <w:jc w:val="center"/>
            </w:pPr>
          </w:p>
          <w:p w:rsidR="00C413B8" w:rsidRDefault="00C413B8" w:rsidP="00952093">
            <w:pPr>
              <w:tabs>
                <w:tab w:val="left" w:pos="5640"/>
              </w:tabs>
              <w:jc w:val="center"/>
            </w:pPr>
          </w:p>
          <w:p w:rsidR="00C413B8" w:rsidRDefault="00C413B8" w:rsidP="00952093">
            <w:pPr>
              <w:tabs>
                <w:tab w:val="left" w:pos="5640"/>
              </w:tabs>
              <w:jc w:val="center"/>
            </w:pPr>
          </w:p>
          <w:p w:rsidR="00C413B8" w:rsidRDefault="00C413B8" w:rsidP="00952093">
            <w:pPr>
              <w:tabs>
                <w:tab w:val="left" w:pos="5640"/>
              </w:tabs>
              <w:jc w:val="center"/>
            </w:pPr>
          </w:p>
          <w:p w:rsidR="00C413B8" w:rsidRDefault="00C413B8" w:rsidP="00952093">
            <w:pPr>
              <w:tabs>
                <w:tab w:val="left" w:pos="5640"/>
              </w:tabs>
              <w:jc w:val="center"/>
            </w:pPr>
          </w:p>
          <w:p w:rsidR="00C413B8" w:rsidRDefault="00C413B8" w:rsidP="00952093">
            <w:pPr>
              <w:tabs>
                <w:tab w:val="left" w:pos="5640"/>
              </w:tabs>
              <w:jc w:val="center"/>
            </w:pPr>
          </w:p>
          <w:p w:rsidR="00C413B8" w:rsidRDefault="00C413B8" w:rsidP="00952093">
            <w:pPr>
              <w:tabs>
                <w:tab w:val="left" w:pos="5640"/>
              </w:tabs>
              <w:jc w:val="center"/>
            </w:pPr>
          </w:p>
          <w:p w:rsidR="00C413B8" w:rsidRDefault="00C413B8" w:rsidP="00952093">
            <w:pPr>
              <w:tabs>
                <w:tab w:val="left" w:pos="5640"/>
              </w:tabs>
              <w:jc w:val="center"/>
            </w:pPr>
          </w:p>
          <w:p w:rsidR="00C413B8" w:rsidRDefault="00C413B8" w:rsidP="00C413B8">
            <w:pPr>
              <w:tabs>
                <w:tab w:val="left" w:pos="5640"/>
              </w:tabs>
            </w:pPr>
          </w:p>
          <w:p w:rsidR="004A344D" w:rsidRDefault="004A344D" w:rsidP="00C413B8">
            <w:pPr>
              <w:tabs>
                <w:tab w:val="left" w:pos="5640"/>
              </w:tabs>
            </w:pPr>
          </w:p>
          <w:p w:rsidR="00C413B8" w:rsidRDefault="00C413B8" w:rsidP="004A344D">
            <w:pPr>
              <w:tabs>
                <w:tab w:val="left" w:pos="5640"/>
              </w:tabs>
            </w:pPr>
            <w:r>
              <w:t>Мероприятия с родител</w:t>
            </w:r>
            <w:r w:rsidR="004A344D">
              <w:t xml:space="preserve">ями </w:t>
            </w:r>
          </w:p>
          <w:p w:rsidR="00C413B8" w:rsidRDefault="00C413B8" w:rsidP="00952093">
            <w:pPr>
              <w:tabs>
                <w:tab w:val="left" w:pos="5640"/>
              </w:tabs>
              <w:jc w:val="center"/>
            </w:pPr>
          </w:p>
          <w:p w:rsidR="00C413B8" w:rsidRDefault="00C413B8" w:rsidP="00952093">
            <w:pPr>
              <w:tabs>
                <w:tab w:val="left" w:pos="5640"/>
              </w:tabs>
              <w:jc w:val="center"/>
            </w:pPr>
          </w:p>
          <w:p w:rsidR="00C413B8" w:rsidRPr="00594087" w:rsidRDefault="00C413B8" w:rsidP="00952093">
            <w:pPr>
              <w:tabs>
                <w:tab w:val="left" w:pos="5640"/>
              </w:tabs>
              <w:jc w:val="center"/>
              <w:rPr>
                <w:sz w:val="24"/>
                <w:szCs w:val="24"/>
              </w:rPr>
            </w:pPr>
            <w:r>
              <w:t xml:space="preserve">Совместные мероприятия с субъектами </w:t>
            </w:r>
            <w:r>
              <w:lastRenderedPageBreak/>
              <w:t>профилактики</w:t>
            </w:r>
          </w:p>
        </w:tc>
        <w:tc>
          <w:tcPr>
            <w:tcW w:w="7903" w:type="dxa"/>
          </w:tcPr>
          <w:p w:rsidR="007378A2" w:rsidRDefault="007378A2" w:rsidP="00DF35E0">
            <w:pPr>
              <w:tabs>
                <w:tab w:val="left" w:pos="5640"/>
              </w:tabs>
            </w:pPr>
            <w:r>
              <w:lastRenderedPageBreak/>
              <w:t>Тематические мероприятия, посвященные Дню солидарности в борьбе с терроризмом</w:t>
            </w:r>
          </w:p>
        </w:tc>
        <w:tc>
          <w:tcPr>
            <w:tcW w:w="1981" w:type="dxa"/>
          </w:tcPr>
          <w:p w:rsidR="007378A2" w:rsidRPr="00594087" w:rsidRDefault="000B720A" w:rsidP="00952093">
            <w:pPr>
              <w:tabs>
                <w:tab w:val="left" w:pos="564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течении года</w:t>
            </w:r>
          </w:p>
        </w:tc>
        <w:tc>
          <w:tcPr>
            <w:tcW w:w="3077" w:type="dxa"/>
          </w:tcPr>
          <w:p w:rsidR="007378A2" w:rsidRPr="00594087" w:rsidRDefault="000B720A" w:rsidP="00952093">
            <w:pPr>
              <w:tabs>
                <w:tab w:val="left" w:pos="564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   учителя предметники</w:t>
            </w:r>
          </w:p>
        </w:tc>
      </w:tr>
      <w:tr w:rsidR="007378A2" w:rsidTr="006E63B1">
        <w:trPr>
          <w:trHeight w:val="300"/>
        </w:trPr>
        <w:tc>
          <w:tcPr>
            <w:tcW w:w="527" w:type="dxa"/>
            <w:vMerge/>
          </w:tcPr>
          <w:p w:rsidR="007378A2" w:rsidRPr="00594087" w:rsidRDefault="007378A2" w:rsidP="00952093">
            <w:pPr>
              <w:tabs>
                <w:tab w:val="left" w:pos="5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932" w:type="dxa"/>
            <w:vMerge/>
          </w:tcPr>
          <w:p w:rsidR="007378A2" w:rsidRPr="00594087" w:rsidRDefault="007378A2" w:rsidP="00952093">
            <w:pPr>
              <w:tabs>
                <w:tab w:val="left" w:pos="5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7903" w:type="dxa"/>
          </w:tcPr>
          <w:p w:rsidR="007378A2" w:rsidRDefault="007378A2" w:rsidP="00DF35E0">
            <w:pPr>
              <w:tabs>
                <w:tab w:val="left" w:pos="5640"/>
              </w:tabs>
            </w:pPr>
            <w:r>
              <w:t>Ознакомление обучающихся с Правилами внутреннего распорядка обучающихся в школе</w:t>
            </w:r>
          </w:p>
        </w:tc>
        <w:tc>
          <w:tcPr>
            <w:tcW w:w="1981" w:type="dxa"/>
          </w:tcPr>
          <w:p w:rsidR="007378A2" w:rsidRPr="00594087" w:rsidRDefault="000B720A" w:rsidP="00952093">
            <w:pPr>
              <w:tabs>
                <w:tab w:val="left" w:pos="564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3077" w:type="dxa"/>
          </w:tcPr>
          <w:p w:rsidR="007378A2" w:rsidRPr="00594087" w:rsidRDefault="000B720A" w:rsidP="00952093">
            <w:pPr>
              <w:tabs>
                <w:tab w:val="left" w:pos="564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         руководители</w:t>
            </w:r>
          </w:p>
        </w:tc>
      </w:tr>
      <w:tr w:rsidR="007378A2" w:rsidTr="006E63B1">
        <w:trPr>
          <w:trHeight w:val="330"/>
        </w:trPr>
        <w:tc>
          <w:tcPr>
            <w:tcW w:w="527" w:type="dxa"/>
            <w:vMerge/>
          </w:tcPr>
          <w:p w:rsidR="007378A2" w:rsidRPr="00594087" w:rsidRDefault="007378A2" w:rsidP="00952093">
            <w:pPr>
              <w:tabs>
                <w:tab w:val="left" w:pos="5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932" w:type="dxa"/>
            <w:vMerge/>
          </w:tcPr>
          <w:p w:rsidR="007378A2" w:rsidRPr="00594087" w:rsidRDefault="007378A2" w:rsidP="00952093">
            <w:pPr>
              <w:tabs>
                <w:tab w:val="left" w:pos="5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7903" w:type="dxa"/>
          </w:tcPr>
          <w:p w:rsidR="007378A2" w:rsidRDefault="007378A2" w:rsidP="00DF35E0">
            <w:pPr>
              <w:tabs>
                <w:tab w:val="left" w:pos="5640"/>
              </w:tabs>
            </w:pPr>
            <w:r>
              <w:t xml:space="preserve">Мониторинг занятости обучающихся во </w:t>
            </w:r>
            <w:proofErr w:type="spellStart"/>
            <w:r>
              <w:t>внеучебноевремя</w:t>
            </w:r>
            <w:proofErr w:type="spellEnd"/>
          </w:p>
        </w:tc>
        <w:tc>
          <w:tcPr>
            <w:tcW w:w="1981" w:type="dxa"/>
          </w:tcPr>
          <w:p w:rsidR="007378A2" w:rsidRPr="00594087" w:rsidRDefault="000B720A" w:rsidP="00952093">
            <w:pPr>
              <w:tabs>
                <w:tab w:val="left" w:pos="564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течении года</w:t>
            </w:r>
          </w:p>
        </w:tc>
        <w:tc>
          <w:tcPr>
            <w:tcW w:w="3077" w:type="dxa"/>
          </w:tcPr>
          <w:p w:rsidR="007378A2" w:rsidRPr="00594087" w:rsidRDefault="000B720A" w:rsidP="00952093">
            <w:pPr>
              <w:tabs>
                <w:tab w:val="left" w:pos="564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 - организатор</w:t>
            </w:r>
          </w:p>
        </w:tc>
      </w:tr>
      <w:tr w:rsidR="007378A2" w:rsidTr="006E63B1">
        <w:trPr>
          <w:trHeight w:val="177"/>
        </w:trPr>
        <w:tc>
          <w:tcPr>
            <w:tcW w:w="527" w:type="dxa"/>
            <w:vMerge/>
          </w:tcPr>
          <w:p w:rsidR="007378A2" w:rsidRPr="00594087" w:rsidRDefault="007378A2" w:rsidP="00952093">
            <w:pPr>
              <w:tabs>
                <w:tab w:val="left" w:pos="5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932" w:type="dxa"/>
            <w:vMerge/>
          </w:tcPr>
          <w:p w:rsidR="007378A2" w:rsidRPr="00594087" w:rsidRDefault="007378A2" w:rsidP="00952093">
            <w:pPr>
              <w:tabs>
                <w:tab w:val="left" w:pos="5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7903" w:type="dxa"/>
          </w:tcPr>
          <w:p w:rsidR="007378A2" w:rsidRDefault="007378A2" w:rsidP="00DF35E0">
            <w:pPr>
              <w:tabs>
                <w:tab w:val="left" w:pos="5640"/>
              </w:tabs>
            </w:pPr>
            <w:r>
              <w:t>День защиты детей</w:t>
            </w:r>
          </w:p>
        </w:tc>
        <w:tc>
          <w:tcPr>
            <w:tcW w:w="1981" w:type="dxa"/>
          </w:tcPr>
          <w:p w:rsidR="007378A2" w:rsidRPr="00594087" w:rsidRDefault="000B720A" w:rsidP="00952093">
            <w:pPr>
              <w:tabs>
                <w:tab w:val="left" w:pos="564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3077" w:type="dxa"/>
          </w:tcPr>
          <w:p w:rsidR="007378A2" w:rsidRPr="00594087" w:rsidRDefault="000B720A" w:rsidP="00952093">
            <w:pPr>
              <w:tabs>
                <w:tab w:val="left" w:pos="5640"/>
              </w:tabs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Преп</w:t>
            </w:r>
            <w:proofErr w:type="spellEnd"/>
            <w:r>
              <w:rPr>
                <w:sz w:val="24"/>
                <w:szCs w:val="24"/>
              </w:rPr>
              <w:t xml:space="preserve"> – </w:t>
            </w:r>
            <w:proofErr w:type="spellStart"/>
            <w:r>
              <w:rPr>
                <w:sz w:val="24"/>
                <w:szCs w:val="24"/>
              </w:rPr>
              <w:t>орг</w:t>
            </w:r>
            <w:proofErr w:type="spellEnd"/>
            <w:r>
              <w:rPr>
                <w:sz w:val="24"/>
                <w:szCs w:val="24"/>
              </w:rPr>
              <w:t xml:space="preserve"> ОБЖ</w:t>
            </w:r>
          </w:p>
        </w:tc>
      </w:tr>
      <w:tr w:rsidR="007378A2" w:rsidTr="006E63B1">
        <w:trPr>
          <w:trHeight w:val="345"/>
        </w:trPr>
        <w:tc>
          <w:tcPr>
            <w:tcW w:w="527" w:type="dxa"/>
            <w:vMerge/>
          </w:tcPr>
          <w:p w:rsidR="007378A2" w:rsidRPr="00594087" w:rsidRDefault="007378A2" w:rsidP="00952093">
            <w:pPr>
              <w:tabs>
                <w:tab w:val="left" w:pos="5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932" w:type="dxa"/>
            <w:vMerge/>
          </w:tcPr>
          <w:p w:rsidR="007378A2" w:rsidRPr="00594087" w:rsidRDefault="007378A2" w:rsidP="00952093">
            <w:pPr>
              <w:tabs>
                <w:tab w:val="left" w:pos="5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7903" w:type="dxa"/>
          </w:tcPr>
          <w:p w:rsidR="007378A2" w:rsidRDefault="007378A2" w:rsidP="00DF35E0">
            <w:pPr>
              <w:tabs>
                <w:tab w:val="left" w:pos="5640"/>
              </w:tabs>
            </w:pPr>
            <w:r>
              <w:t>. Месячник по профилактике вредных привычек и асоциального поведения</w:t>
            </w:r>
          </w:p>
        </w:tc>
        <w:tc>
          <w:tcPr>
            <w:tcW w:w="1981" w:type="dxa"/>
          </w:tcPr>
          <w:p w:rsidR="007378A2" w:rsidRPr="00594087" w:rsidRDefault="000B720A" w:rsidP="00952093">
            <w:pPr>
              <w:tabs>
                <w:tab w:val="left" w:pos="564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3077" w:type="dxa"/>
          </w:tcPr>
          <w:p w:rsidR="007378A2" w:rsidRPr="00594087" w:rsidRDefault="00724E0D" w:rsidP="00952093">
            <w:pPr>
              <w:tabs>
                <w:tab w:val="left" w:pos="564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ЗДВР                                   классные руководители</w:t>
            </w:r>
          </w:p>
        </w:tc>
      </w:tr>
      <w:tr w:rsidR="007378A2" w:rsidTr="006E63B1">
        <w:trPr>
          <w:trHeight w:val="255"/>
        </w:trPr>
        <w:tc>
          <w:tcPr>
            <w:tcW w:w="527" w:type="dxa"/>
            <w:vMerge/>
          </w:tcPr>
          <w:p w:rsidR="007378A2" w:rsidRPr="00594087" w:rsidRDefault="007378A2" w:rsidP="00952093">
            <w:pPr>
              <w:tabs>
                <w:tab w:val="left" w:pos="5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932" w:type="dxa"/>
            <w:vMerge/>
          </w:tcPr>
          <w:p w:rsidR="007378A2" w:rsidRPr="00594087" w:rsidRDefault="007378A2" w:rsidP="00952093">
            <w:pPr>
              <w:tabs>
                <w:tab w:val="left" w:pos="5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7903" w:type="dxa"/>
          </w:tcPr>
          <w:p w:rsidR="007378A2" w:rsidRDefault="007378A2" w:rsidP="00DF35E0">
            <w:pPr>
              <w:tabs>
                <w:tab w:val="left" w:pos="5640"/>
              </w:tabs>
            </w:pPr>
            <w:r>
              <w:t>Организация и проведение классных часов и бесед, посвящённых Международному Дню толерантности.</w:t>
            </w:r>
          </w:p>
        </w:tc>
        <w:tc>
          <w:tcPr>
            <w:tcW w:w="1981" w:type="dxa"/>
          </w:tcPr>
          <w:p w:rsidR="007378A2" w:rsidRPr="00594087" w:rsidRDefault="00724E0D" w:rsidP="00952093">
            <w:pPr>
              <w:tabs>
                <w:tab w:val="left" w:pos="564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течении года</w:t>
            </w:r>
          </w:p>
        </w:tc>
        <w:tc>
          <w:tcPr>
            <w:tcW w:w="3077" w:type="dxa"/>
          </w:tcPr>
          <w:p w:rsidR="007378A2" w:rsidRPr="00594087" w:rsidRDefault="00724E0D" w:rsidP="00952093">
            <w:pPr>
              <w:tabs>
                <w:tab w:val="left" w:pos="564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7378A2" w:rsidTr="006E63B1">
        <w:trPr>
          <w:trHeight w:val="285"/>
        </w:trPr>
        <w:tc>
          <w:tcPr>
            <w:tcW w:w="527" w:type="dxa"/>
            <w:vMerge/>
          </w:tcPr>
          <w:p w:rsidR="007378A2" w:rsidRPr="00594087" w:rsidRDefault="007378A2" w:rsidP="00952093">
            <w:pPr>
              <w:tabs>
                <w:tab w:val="left" w:pos="5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932" w:type="dxa"/>
            <w:vMerge/>
          </w:tcPr>
          <w:p w:rsidR="007378A2" w:rsidRPr="00594087" w:rsidRDefault="007378A2" w:rsidP="00952093">
            <w:pPr>
              <w:tabs>
                <w:tab w:val="left" w:pos="5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7903" w:type="dxa"/>
          </w:tcPr>
          <w:p w:rsidR="007378A2" w:rsidRDefault="007378A2" w:rsidP="00DF35E0">
            <w:pPr>
              <w:tabs>
                <w:tab w:val="left" w:pos="5640"/>
              </w:tabs>
            </w:pPr>
            <w:r>
              <w:t>Проведение работы по недопущению правонарушений и антиобщественных действий со стороны обучающихся, находящихся в социальноопасном положении или минимизация рисков возникновения опасности для их жизни и здоровья</w:t>
            </w:r>
          </w:p>
        </w:tc>
        <w:tc>
          <w:tcPr>
            <w:tcW w:w="1981" w:type="dxa"/>
          </w:tcPr>
          <w:p w:rsidR="007378A2" w:rsidRPr="00594087" w:rsidRDefault="00724E0D" w:rsidP="00952093">
            <w:pPr>
              <w:tabs>
                <w:tab w:val="left" w:pos="564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течении года</w:t>
            </w:r>
          </w:p>
        </w:tc>
        <w:tc>
          <w:tcPr>
            <w:tcW w:w="3077" w:type="dxa"/>
          </w:tcPr>
          <w:p w:rsidR="007378A2" w:rsidRPr="00594087" w:rsidRDefault="00724E0D" w:rsidP="00952093">
            <w:pPr>
              <w:tabs>
                <w:tab w:val="left" w:pos="564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ЗДВР                                   классные руководители</w:t>
            </w:r>
          </w:p>
        </w:tc>
      </w:tr>
      <w:tr w:rsidR="007378A2" w:rsidTr="006E63B1">
        <w:trPr>
          <w:trHeight w:val="240"/>
        </w:trPr>
        <w:tc>
          <w:tcPr>
            <w:tcW w:w="527" w:type="dxa"/>
            <w:vMerge/>
          </w:tcPr>
          <w:p w:rsidR="007378A2" w:rsidRPr="00594087" w:rsidRDefault="007378A2" w:rsidP="00952093">
            <w:pPr>
              <w:tabs>
                <w:tab w:val="left" w:pos="5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932" w:type="dxa"/>
            <w:vMerge/>
          </w:tcPr>
          <w:p w:rsidR="007378A2" w:rsidRPr="00594087" w:rsidRDefault="007378A2" w:rsidP="00952093">
            <w:pPr>
              <w:tabs>
                <w:tab w:val="left" w:pos="5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7903" w:type="dxa"/>
          </w:tcPr>
          <w:p w:rsidR="007378A2" w:rsidRDefault="007378A2" w:rsidP="00DF35E0">
            <w:pPr>
              <w:tabs>
                <w:tab w:val="left" w:pos="5640"/>
              </w:tabs>
            </w:pPr>
            <w:r>
              <w:t>Проведение профилактических бесед на темы: толерантности, недопущения межнациональной вражды и экстремизма с разъяснением административной и уголовной ответственности подростков и их законных представителей, в целях повышения уровня правосознания несовершеннолетних</w:t>
            </w:r>
          </w:p>
        </w:tc>
        <w:tc>
          <w:tcPr>
            <w:tcW w:w="1981" w:type="dxa"/>
          </w:tcPr>
          <w:p w:rsidR="007378A2" w:rsidRPr="00594087" w:rsidRDefault="004A344D" w:rsidP="00952093">
            <w:pPr>
              <w:tabs>
                <w:tab w:val="left" w:pos="564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течении года</w:t>
            </w:r>
          </w:p>
        </w:tc>
        <w:tc>
          <w:tcPr>
            <w:tcW w:w="3077" w:type="dxa"/>
          </w:tcPr>
          <w:p w:rsidR="007378A2" w:rsidRPr="00594087" w:rsidRDefault="00724E0D" w:rsidP="00952093">
            <w:pPr>
              <w:tabs>
                <w:tab w:val="left" w:pos="564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согласованию администрации школы с       ОППН</w:t>
            </w:r>
          </w:p>
        </w:tc>
      </w:tr>
      <w:tr w:rsidR="007378A2" w:rsidTr="006E63B1">
        <w:trPr>
          <w:trHeight w:val="285"/>
        </w:trPr>
        <w:tc>
          <w:tcPr>
            <w:tcW w:w="527" w:type="dxa"/>
            <w:vMerge/>
          </w:tcPr>
          <w:p w:rsidR="007378A2" w:rsidRPr="00594087" w:rsidRDefault="007378A2" w:rsidP="00952093">
            <w:pPr>
              <w:tabs>
                <w:tab w:val="left" w:pos="5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932" w:type="dxa"/>
            <w:vMerge/>
          </w:tcPr>
          <w:p w:rsidR="007378A2" w:rsidRPr="00594087" w:rsidRDefault="007378A2" w:rsidP="00952093">
            <w:pPr>
              <w:tabs>
                <w:tab w:val="left" w:pos="5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7903" w:type="dxa"/>
          </w:tcPr>
          <w:p w:rsidR="007378A2" w:rsidRDefault="007378A2" w:rsidP="00DF35E0">
            <w:pPr>
              <w:tabs>
                <w:tab w:val="left" w:pos="5640"/>
              </w:tabs>
            </w:pPr>
            <w:r>
              <w:t>Проведение бесед, направленных на формирование чувства патриотизма, веротерпимости, миролюбия у граждан различных этнических групп населения</w:t>
            </w:r>
          </w:p>
        </w:tc>
        <w:tc>
          <w:tcPr>
            <w:tcW w:w="1981" w:type="dxa"/>
          </w:tcPr>
          <w:p w:rsidR="007378A2" w:rsidRPr="00594087" w:rsidRDefault="00724E0D" w:rsidP="00952093">
            <w:pPr>
              <w:tabs>
                <w:tab w:val="left" w:pos="564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раз в месяц</w:t>
            </w:r>
          </w:p>
        </w:tc>
        <w:tc>
          <w:tcPr>
            <w:tcW w:w="3077" w:type="dxa"/>
          </w:tcPr>
          <w:p w:rsidR="007378A2" w:rsidRPr="00594087" w:rsidRDefault="00724E0D" w:rsidP="00952093">
            <w:pPr>
              <w:tabs>
                <w:tab w:val="left" w:pos="5640"/>
              </w:tabs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Преп</w:t>
            </w:r>
            <w:proofErr w:type="spellEnd"/>
            <w:r>
              <w:rPr>
                <w:sz w:val="24"/>
                <w:szCs w:val="24"/>
              </w:rPr>
              <w:t xml:space="preserve"> – </w:t>
            </w:r>
            <w:proofErr w:type="spellStart"/>
            <w:r>
              <w:rPr>
                <w:sz w:val="24"/>
                <w:szCs w:val="24"/>
              </w:rPr>
              <w:t>орг</w:t>
            </w:r>
            <w:proofErr w:type="spellEnd"/>
            <w:r>
              <w:rPr>
                <w:sz w:val="24"/>
                <w:szCs w:val="24"/>
              </w:rPr>
              <w:t xml:space="preserve"> ОБЖ                             ЗДВР</w:t>
            </w:r>
          </w:p>
        </w:tc>
      </w:tr>
      <w:tr w:rsidR="007378A2" w:rsidTr="006E63B1">
        <w:trPr>
          <w:trHeight w:val="237"/>
        </w:trPr>
        <w:tc>
          <w:tcPr>
            <w:tcW w:w="527" w:type="dxa"/>
            <w:vMerge/>
          </w:tcPr>
          <w:p w:rsidR="007378A2" w:rsidRPr="00594087" w:rsidRDefault="007378A2" w:rsidP="00952093">
            <w:pPr>
              <w:tabs>
                <w:tab w:val="left" w:pos="5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932" w:type="dxa"/>
            <w:vMerge/>
          </w:tcPr>
          <w:p w:rsidR="007378A2" w:rsidRPr="00594087" w:rsidRDefault="007378A2" w:rsidP="00952093">
            <w:pPr>
              <w:tabs>
                <w:tab w:val="left" w:pos="5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7903" w:type="dxa"/>
          </w:tcPr>
          <w:p w:rsidR="007378A2" w:rsidRDefault="007378A2" w:rsidP="00724E0D">
            <w:pPr>
              <w:tabs>
                <w:tab w:val="left" w:pos="5640"/>
              </w:tabs>
            </w:pPr>
            <w:r>
              <w:t xml:space="preserve">Изучение на уроках обществознания основ уголовного права, уголовной и административной ответственности за преступления экстремистской направленности. </w:t>
            </w:r>
          </w:p>
        </w:tc>
        <w:tc>
          <w:tcPr>
            <w:tcW w:w="1981" w:type="dxa"/>
          </w:tcPr>
          <w:p w:rsidR="007378A2" w:rsidRPr="00594087" w:rsidRDefault="00724E0D" w:rsidP="00952093">
            <w:pPr>
              <w:tabs>
                <w:tab w:val="left" w:pos="564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течении года</w:t>
            </w:r>
          </w:p>
        </w:tc>
        <w:tc>
          <w:tcPr>
            <w:tcW w:w="3077" w:type="dxa"/>
          </w:tcPr>
          <w:p w:rsidR="007378A2" w:rsidRPr="00594087" w:rsidRDefault="00724E0D" w:rsidP="00952093">
            <w:pPr>
              <w:tabs>
                <w:tab w:val="left" w:pos="564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                         предметники</w:t>
            </w:r>
          </w:p>
        </w:tc>
      </w:tr>
      <w:tr w:rsidR="007378A2" w:rsidTr="006E63B1">
        <w:trPr>
          <w:trHeight w:val="330"/>
        </w:trPr>
        <w:tc>
          <w:tcPr>
            <w:tcW w:w="527" w:type="dxa"/>
            <w:vMerge/>
          </w:tcPr>
          <w:p w:rsidR="007378A2" w:rsidRPr="00594087" w:rsidRDefault="007378A2" w:rsidP="00952093">
            <w:pPr>
              <w:tabs>
                <w:tab w:val="left" w:pos="5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932" w:type="dxa"/>
            <w:vMerge/>
          </w:tcPr>
          <w:p w:rsidR="007378A2" w:rsidRPr="00594087" w:rsidRDefault="007378A2" w:rsidP="00952093">
            <w:pPr>
              <w:tabs>
                <w:tab w:val="left" w:pos="5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7903" w:type="dxa"/>
          </w:tcPr>
          <w:p w:rsidR="007378A2" w:rsidRDefault="007378A2" w:rsidP="00DF35E0">
            <w:pPr>
              <w:tabs>
                <w:tab w:val="left" w:pos="5640"/>
              </w:tabs>
            </w:pPr>
            <w:r>
              <w:t xml:space="preserve">Проведение индивидуальных бесед с обучающимися в случаях конфликтных ситуаций, выявление причин и зачинщиков конфликтов. Беседы </w:t>
            </w:r>
            <w:r>
              <w:lastRenderedPageBreak/>
              <w:t>индивидуального характера, лекции для групп подростков</w:t>
            </w:r>
          </w:p>
        </w:tc>
        <w:tc>
          <w:tcPr>
            <w:tcW w:w="1981" w:type="dxa"/>
          </w:tcPr>
          <w:p w:rsidR="007378A2" w:rsidRPr="00594087" w:rsidRDefault="00724E0D" w:rsidP="00952093">
            <w:pPr>
              <w:tabs>
                <w:tab w:val="left" w:pos="564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 течении года</w:t>
            </w:r>
          </w:p>
        </w:tc>
        <w:tc>
          <w:tcPr>
            <w:tcW w:w="3077" w:type="dxa"/>
          </w:tcPr>
          <w:p w:rsidR="007378A2" w:rsidRPr="00594087" w:rsidRDefault="00724E0D" w:rsidP="00952093">
            <w:pPr>
              <w:tabs>
                <w:tab w:val="left" w:pos="564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ЗДВР                                 классные руководители         </w:t>
            </w:r>
          </w:p>
        </w:tc>
      </w:tr>
      <w:tr w:rsidR="007378A2" w:rsidTr="006E63B1">
        <w:trPr>
          <w:trHeight w:val="195"/>
        </w:trPr>
        <w:tc>
          <w:tcPr>
            <w:tcW w:w="527" w:type="dxa"/>
            <w:vMerge/>
          </w:tcPr>
          <w:p w:rsidR="007378A2" w:rsidRPr="00594087" w:rsidRDefault="007378A2" w:rsidP="00952093">
            <w:pPr>
              <w:tabs>
                <w:tab w:val="left" w:pos="5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932" w:type="dxa"/>
            <w:vMerge/>
          </w:tcPr>
          <w:p w:rsidR="007378A2" w:rsidRPr="00594087" w:rsidRDefault="007378A2" w:rsidP="00952093">
            <w:pPr>
              <w:tabs>
                <w:tab w:val="left" w:pos="5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7903" w:type="dxa"/>
          </w:tcPr>
          <w:p w:rsidR="007378A2" w:rsidRDefault="007378A2" w:rsidP="00DF35E0">
            <w:pPr>
              <w:tabs>
                <w:tab w:val="left" w:pos="5640"/>
              </w:tabs>
            </w:pPr>
            <w:r>
              <w:t>Организация встреч обучающихся с представителями правоохранительных органов с целью разъяснения российского законодательства по противодействию экстремистской и террористической деятельности (по согласованию)</w:t>
            </w:r>
          </w:p>
        </w:tc>
        <w:tc>
          <w:tcPr>
            <w:tcW w:w="1981" w:type="dxa"/>
          </w:tcPr>
          <w:p w:rsidR="007378A2" w:rsidRPr="00594087" w:rsidRDefault="00724E0D" w:rsidP="00952093">
            <w:pPr>
              <w:tabs>
                <w:tab w:val="left" w:pos="564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раз в год</w:t>
            </w:r>
          </w:p>
        </w:tc>
        <w:tc>
          <w:tcPr>
            <w:tcW w:w="3077" w:type="dxa"/>
          </w:tcPr>
          <w:p w:rsidR="007378A2" w:rsidRPr="00594087" w:rsidRDefault="00724E0D" w:rsidP="00952093">
            <w:pPr>
              <w:tabs>
                <w:tab w:val="left" w:pos="564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согласованию администрации школы с       ОППН</w:t>
            </w:r>
          </w:p>
        </w:tc>
      </w:tr>
      <w:tr w:rsidR="007378A2" w:rsidTr="006E63B1">
        <w:trPr>
          <w:trHeight w:val="285"/>
        </w:trPr>
        <w:tc>
          <w:tcPr>
            <w:tcW w:w="527" w:type="dxa"/>
            <w:vMerge/>
          </w:tcPr>
          <w:p w:rsidR="007378A2" w:rsidRPr="00594087" w:rsidRDefault="007378A2" w:rsidP="00952093">
            <w:pPr>
              <w:tabs>
                <w:tab w:val="left" w:pos="5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932" w:type="dxa"/>
            <w:vMerge/>
          </w:tcPr>
          <w:p w:rsidR="007378A2" w:rsidRPr="00594087" w:rsidRDefault="007378A2" w:rsidP="00952093">
            <w:pPr>
              <w:tabs>
                <w:tab w:val="left" w:pos="5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7903" w:type="dxa"/>
          </w:tcPr>
          <w:p w:rsidR="007378A2" w:rsidRDefault="007378A2" w:rsidP="00DF35E0">
            <w:pPr>
              <w:tabs>
                <w:tab w:val="left" w:pos="5640"/>
              </w:tabs>
            </w:pPr>
            <w:r>
              <w:t>Тематические классные часы по вопросам формирования культуры толерантности (по выбору классного руководителя)</w:t>
            </w:r>
          </w:p>
        </w:tc>
        <w:tc>
          <w:tcPr>
            <w:tcW w:w="1981" w:type="dxa"/>
          </w:tcPr>
          <w:p w:rsidR="007378A2" w:rsidRPr="00594087" w:rsidRDefault="00724E0D" w:rsidP="00952093">
            <w:pPr>
              <w:tabs>
                <w:tab w:val="left" w:pos="564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раз в четверть</w:t>
            </w:r>
          </w:p>
        </w:tc>
        <w:tc>
          <w:tcPr>
            <w:tcW w:w="3077" w:type="dxa"/>
          </w:tcPr>
          <w:p w:rsidR="007378A2" w:rsidRPr="00594087" w:rsidRDefault="00724E0D" w:rsidP="00952093">
            <w:pPr>
              <w:tabs>
                <w:tab w:val="left" w:pos="564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классные руководители         </w:t>
            </w:r>
          </w:p>
        </w:tc>
      </w:tr>
      <w:tr w:rsidR="007378A2" w:rsidTr="006E63B1">
        <w:trPr>
          <w:trHeight w:val="300"/>
        </w:trPr>
        <w:tc>
          <w:tcPr>
            <w:tcW w:w="527" w:type="dxa"/>
            <w:vMerge/>
          </w:tcPr>
          <w:p w:rsidR="007378A2" w:rsidRPr="00594087" w:rsidRDefault="007378A2" w:rsidP="00952093">
            <w:pPr>
              <w:tabs>
                <w:tab w:val="left" w:pos="5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932" w:type="dxa"/>
            <w:vMerge/>
          </w:tcPr>
          <w:p w:rsidR="007378A2" w:rsidRPr="00594087" w:rsidRDefault="007378A2" w:rsidP="00952093">
            <w:pPr>
              <w:tabs>
                <w:tab w:val="left" w:pos="5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7903" w:type="dxa"/>
          </w:tcPr>
          <w:p w:rsidR="007378A2" w:rsidRDefault="007378A2" w:rsidP="00DF35E0">
            <w:pPr>
              <w:tabs>
                <w:tab w:val="left" w:pos="5640"/>
              </w:tabs>
            </w:pPr>
            <w:r>
              <w:t>Анонимное анкетирование учащихся на предмет выявления экстремистских, националистических идей и настроений</w:t>
            </w:r>
          </w:p>
        </w:tc>
        <w:tc>
          <w:tcPr>
            <w:tcW w:w="1981" w:type="dxa"/>
          </w:tcPr>
          <w:p w:rsidR="007378A2" w:rsidRPr="00594087" w:rsidRDefault="00724E0D" w:rsidP="00952093">
            <w:pPr>
              <w:tabs>
                <w:tab w:val="left" w:pos="564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раз в </w:t>
            </w:r>
            <w:r w:rsidR="004A344D">
              <w:rPr>
                <w:sz w:val="24"/>
                <w:szCs w:val="24"/>
              </w:rPr>
              <w:t>год</w:t>
            </w:r>
          </w:p>
        </w:tc>
        <w:tc>
          <w:tcPr>
            <w:tcW w:w="3077" w:type="dxa"/>
          </w:tcPr>
          <w:p w:rsidR="007378A2" w:rsidRPr="00594087" w:rsidRDefault="00724E0D" w:rsidP="00952093">
            <w:pPr>
              <w:tabs>
                <w:tab w:val="left" w:pos="564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ЗДВР</w:t>
            </w:r>
          </w:p>
        </w:tc>
      </w:tr>
      <w:tr w:rsidR="007378A2" w:rsidTr="006E63B1">
        <w:trPr>
          <w:trHeight w:val="225"/>
        </w:trPr>
        <w:tc>
          <w:tcPr>
            <w:tcW w:w="527" w:type="dxa"/>
            <w:vMerge/>
          </w:tcPr>
          <w:p w:rsidR="007378A2" w:rsidRPr="00594087" w:rsidRDefault="007378A2" w:rsidP="00952093">
            <w:pPr>
              <w:tabs>
                <w:tab w:val="left" w:pos="5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932" w:type="dxa"/>
            <w:vMerge/>
          </w:tcPr>
          <w:p w:rsidR="007378A2" w:rsidRPr="00594087" w:rsidRDefault="007378A2" w:rsidP="00952093">
            <w:pPr>
              <w:tabs>
                <w:tab w:val="left" w:pos="5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7903" w:type="dxa"/>
          </w:tcPr>
          <w:p w:rsidR="007378A2" w:rsidRDefault="007378A2" w:rsidP="00DF35E0">
            <w:pPr>
              <w:tabs>
                <w:tab w:val="left" w:pos="5640"/>
              </w:tabs>
            </w:pPr>
            <w:r>
              <w:t>Проведение учебных эвакуационных тренировок</w:t>
            </w:r>
          </w:p>
        </w:tc>
        <w:tc>
          <w:tcPr>
            <w:tcW w:w="1981" w:type="dxa"/>
          </w:tcPr>
          <w:p w:rsidR="007378A2" w:rsidRPr="00594087" w:rsidRDefault="000437DA" w:rsidP="00952093">
            <w:pPr>
              <w:tabs>
                <w:tab w:val="left" w:pos="564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раз в месяц</w:t>
            </w:r>
          </w:p>
        </w:tc>
        <w:tc>
          <w:tcPr>
            <w:tcW w:w="3077" w:type="dxa"/>
          </w:tcPr>
          <w:p w:rsidR="007378A2" w:rsidRPr="00594087" w:rsidRDefault="000437DA" w:rsidP="00952093">
            <w:pPr>
              <w:tabs>
                <w:tab w:val="left" w:pos="5640"/>
              </w:tabs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Преп</w:t>
            </w:r>
            <w:proofErr w:type="spellEnd"/>
            <w:r>
              <w:rPr>
                <w:sz w:val="24"/>
                <w:szCs w:val="24"/>
              </w:rPr>
              <w:t xml:space="preserve"> – </w:t>
            </w:r>
            <w:proofErr w:type="spellStart"/>
            <w:r>
              <w:rPr>
                <w:sz w:val="24"/>
                <w:szCs w:val="24"/>
              </w:rPr>
              <w:t>орг</w:t>
            </w:r>
            <w:proofErr w:type="spellEnd"/>
            <w:r>
              <w:rPr>
                <w:sz w:val="24"/>
                <w:szCs w:val="24"/>
              </w:rPr>
              <w:t xml:space="preserve"> ОБЖ</w:t>
            </w:r>
          </w:p>
        </w:tc>
      </w:tr>
      <w:tr w:rsidR="007378A2" w:rsidTr="006E63B1">
        <w:trPr>
          <w:trHeight w:val="210"/>
        </w:trPr>
        <w:tc>
          <w:tcPr>
            <w:tcW w:w="527" w:type="dxa"/>
            <w:vMerge/>
          </w:tcPr>
          <w:p w:rsidR="007378A2" w:rsidRPr="00594087" w:rsidRDefault="007378A2" w:rsidP="00952093">
            <w:pPr>
              <w:tabs>
                <w:tab w:val="left" w:pos="5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932" w:type="dxa"/>
            <w:vMerge/>
          </w:tcPr>
          <w:p w:rsidR="007378A2" w:rsidRPr="00594087" w:rsidRDefault="007378A2" w:rsidP="00952093">
            <w:pPr>
              <w:tabs>
                <w:tab w:val="left" w:pos="5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7903" w:type="dxa"/>
          </w:tcPr>
          <w:p w:rsidR="007378A2" w:rsidRDefault="007378A2" w:rsidP="00DF35E0">
            <w:pPr>
              <w:tabs>
                <w:tab w:val="left" w:pos="5640"/>
              </w:tabs>
            </w:pPr>
            <w:r>
              <w:t>День Конституции Российской Федерации</w:t>
            </w:r>
          </w:p>
        </w:tc>
        <w:tc>
          <w:tcPr>
            <w:tcW w:w="1981" w:type="dxa"/>
          </w:tcPr>
          <w:p w:rsidR="007378A2" w:rsidRPr="00594087" w:rsidRDefault="000437DA" w:rsidP="00952093">
            <w:pPr>
              <w:tabs>
                <w:tab w:val="left" w:pos="564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3077" w:type="dxa"/>
          </w:tcPr>
          <w:p w:rsidR="007378A2" w:rsidRPr="00594087" w:rsidRDefault="000437DA" w:rsidP="00952093">
            <w:pPr>
              <w:tabs>
                <w:tab w:val="left" w:pos="564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предметники</w:t>
            </w:r>
          </w:p>
        </w:tc>
      </w:tr>
      <w:tr w:rsidR="007378A2" w:rsidTr="006E63B1">
        <w:trPr>
          <w:trHeight w:val="360"/>
        </w:trPr>
        <w:tc>
          <w:tcPr>
            <w:tcW w:w="527" w:type="dxa"/>
            <w:vMerge/>
          </w:tcPr>
          <w:p w:rsidR="007378A2" w:rsidRPr="00594087" w:rsidRDefault="007378A2" w:rsidP="00952093">
            <w:pPr>
              <w:tabs>
                <w:tab w:val="left" w:pos="5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932" w:type="dxa"/>
            <w:vMerge/>
          </w:tcPr>
          <w:p w:rsidR="007378A2" w:rsidRPr="00594087" w:rsidRDefault="007378A2" w:rsidP="00952093">
            <w:pPr>
              <w:tabs>
                <w:tab w:val="left" w:pos="5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7903" w:type="dxa"/>
          </w:tcPr>
          <w:p w:rsidR="007378A2" w:rsidRDefault="007378A2" w:rsidP="00DF35E0">
            <w:pPr>
              <w:tabs>
                <w:tab w:val="left" w:pos="5640"/>
              </w:tabs>
            </w:pPr>
            <w:r>
              <w:t>Уроки мужества, классные часы, посвящённые Дню защитника Отечества</w:t>
            </w:r>
          </w:p>
        </w:tc>
        <w:tc>
          <w:tcPr>
            <w:tcW w:w="1981" w:type="dxa"/>
          </w:tcPr>
          <w:p w:rsidR="007378A2" w:rsidRPr="00594087" w:rsidRDefault="000437DA" w:rsidP="00952093">
            <w:pPr>
              <w:tabs>
                <w:tab w:val="left" w:pos="564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3077" w:type="dxa"/>
          </w:tcPr>
          <w:p w:rsidR="007378A2" w:rsidRPr="00594087" w:rsidRDefault="000437DA" w:rsidP="00952093">
            <w:pPr>
              <w:tabs>
                <w:tab w:val="left" w:pos="5640"/>
              </w:tabs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Преп</w:t>
            </w:r>
            <w:proofErr w:type="spellEnd"/>
            <w:r>
              <w:rPr>
                <w:sz w:val="24"/>
                <w:szCs w:val="24"/>
              </w:rPr>
              <w:t xml:space="preserve"> – </w:t>
            </w:r>
            <w:proofErr w:type="spellStart"/>
            <w:r>
              <w:rPr>
                <w:sz w:val="24"/>
                <w:szCs w:val="24"/>
              </w:rPr>
              <w:t>орг</w:t>
            </w:r>
            <w:proofErr w:type="spellEnd"/>
            <w:r>
              <w:rPr>
                <w:sz w:val="24"/>
                <w:szCs w:val="24"/>
              </w:rPr>
              <w:t xml:space="preserve"> ОБЖ                     классные руководители</w:t>
            </w:r>
          </w:p>
        </w:tc>
      </w:tr>
      <w:tr w:rsidR="007378A2" w:rsidTr="006E63B1">
        <w:trPr>
          <w:trHeight w:val="165"/>
        </w:trPr>
        <w:tc>
          <w:tcPr>
            <w:tcW w:w="527" w:type="dxa"/>
            <w:vMerge/>
          </w:tcPr>
          <w:p w:rsidR="007378A2" w:rsidRPr="00594087" w:rsidRDefault="007378A2" w:rsidP="00952093">
            <w:pPr>
              <w:tabs>
                <w:tab w:val="left" w:pos="5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932" w:type="dxa"/>
            <w:vMerge/>
          </w:tcPr>
          <w:p w:rsidR="007378A2" w:rsidRPr="00594087" w:rsidRDefault="007378A2" w:rsidP="00952093">
            <w:pPr>
              <w:tabs>
                <w:tab w:val="left" w:pos="5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7903" w:type="dxa"/>
          </w:tcPr>
          <w:p w:rsidR="007378A2" w:rsidRDefault="007378A2" w:rsidP="00DF35E0">
            <w:pPr>
              <w:tabs>
                <w:tab w:val="left" w:pos="5640"/>
              </w:tabs>
            </w:pPr>
            <w:r>
              <w:t>Классные часы, беседы, уроки Мужества, посвящённые годовщине Великой Победы</w:t>
            </w:r>
          </w:p>
        </w:tc>
        <w:tc>
          <w:tcPr>
            <w:tcW w:w="1981" w:type="dxa"/>
          </w:tcPr>
          <w:p w:rsidR="007378A2" w:rsidRPr="00594087" w:rsidRDefault="000437DA" w:rsidP="00952093">
            <w:pPr>
              <w:tabs>
                <w:tab w:val="left" w:pos="564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3077" w:type="dxa"/>
          </w:tcPr>
          <w:p w:rsidR="007378A2" w:rsidRPr="00594087" w:rsidRDefault="000437DA" w:rsidP="00952093">
            <w:pPr>
              <w:tabs>
                <w:tab w:val="left" w:pos="564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              ЗДВР</w:t>
            </w:r>
          </w:p>
        </w:tc>
      </w:tr>
      <w:tr w:rsidR="007378A2" w:rsidTr="006E63B1">
        <w:trPr>
          <w:trHeight w:val="345"/>
        </w:trPr>
        <w:tc>
          <w:tcPr>
            <w:tcW w:w="527" w:type="dxa"/>
            <w:vMerge/>
          </w:tcPr>
          <w:p w:rsidR="007378A2" w:rsidRPr="00594087" w:rsidRDefault="007378A2" w:rsidP="00952093">
            <w:pPr>
              <w:tabs>
                <w:tab w:val="left" w:pos="5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932" w:type="dxa"/>
            <w:vMerge/>
          </w:tcPr>
          <w:p w:rsidR="007378A2" w:rsidRPr="00594087" w:rsidRDefault="007378A2" w:rsidP="00952093">
            <w:pPr>
              <w:tabs>
                <w:tab w:val="left" w:pos="5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7903" w:type="dxa"/>
          </w:tcPr>
          <w:p w:rsidR="007378A2" w:rsidRDefault="004A344D" w:rsidP="000437DA">
            <w:pPr>
              <w:tabs>
                <w:tab w:val="left" w:pos="5640"/>
              </w:tabs>
            </w:pPr>
            <w:r>
              <w:t xml:space="preserve"> Участие в районных </w:t>
            </w:r>
            <w:r w:rsidR="007378A2">
              <w:t xml:space="preserve"> мероприятиях по противодействию идеологии экстремизма и терроризма</w:t>
            </w:r>
          </w:p>
        </w:tc>
        <w:tc>
          <w:tcPr>
            <w:tcW w:w="1981" w:type="dxa"/>
          </w:tcPr>
          <w:p w:rsidR="007378A2" w:rsidRPr="00594087" w:rsidRDefault="000437DA" w:rsidP="00952093">
            <w:pPr>
              <w:tabs>
                <w:tab w:val="left" w:pos="564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течении года</w:t>
            </w:r>
          </w:p>
        </w:tc>
        <w:tc>
          <w:tcPr>
            <w:tcW w:w="3077" w:type="dxa"/>
          </w:tcPr>
          <w:p w:rsidR="007378A2" w:rsidRPr="00594087" w:rsidRDefault="000437DA" w:rsidP="000437DA">
            <w:pPr>
              <w:tabs>
                <w:tab w:val="left" w:pos="564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ЗДВР                                       педагог - организатор              </w:t>
            </w:r>
          </w:p>
        </w:tc>
      </w:tr>
      <w:tr w:rsidR="007378A2" w:rsidTr="006E63B1">
        <w:trPr>
          <w:trHeight w:val="635"/>
        </w:trPr>
        <w:tc>
          <w:tcPr>
            <w:tcW w:w="527" w:type="dxa"/>
            <w:vMerge/>
          </w:tcPr>
          <w:p w:rsidR="007378A2" w:rsidRPr="00594087" w:rsidRDefault="007378A2" w:rsidP="00952093">
            <w:pPr>
              <w:tabs>
                <w:tab w:val="left" w:pos="5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932" w:type="dxa"/>
            <w:vMerge/>
          </w:tcPr>
          <w:p w:rsidR="007378A2" w:rsidRPr="00594087" w:rsidRDefault="007378A2" w:rsidP="00952093">
            <w:pPr>
              <w:tabs>
                <w:tab w:val="left" w:pos="5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7903" w:type="dxa"/>
          </w:tcPr>
          <w:p w:rsidR="007378A2" w:rsidRDefault="007378A2" w:rsidP="00DF35E0">
            <w:pPr>
              <w:tabs>
                <w:tab w:val="left" w:pos="5640"/>
              </w:tabs>
            </w:pPr>
            <w:r>
              <w:t>Проведение анкетирования обучающихся с целью исследования личностных свойств толерантности у обучающихся</w:t>
            </w:r>
          </w:p>
        </w:tc>
        <w:tc>
          <w:tcPr>
            <w:tcW w:w="1981" w:type="dxa"/>
          </w:tcPr>
          <w:p w:rsidR="007378A2" w:rsidRPr="00594087" w:rsidRDefault="000437DA" w:rsidP="00952093">
            <w:pPr>
              <w:tabs>
                <w:tab w:val="left" w:pos="564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течении года</w:t>
            </w:r>
          </w:p>
        </w:tc>
        <w:tc>
          <w:tcPr>
            <w:tcW w:w="3077" w:type="dxa"/>
          </w:tcPr>
          <w:p w:rsidR="007378A2" w:rsidRPr="00594087" w:rsidRDefault="000437DA" w:rsidP="00952093">
            <w:pPr>
              <w:tabs>
                <w:tab w:val="left" w:pos="564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ЗДВР</w:t>
            </w:r>
          </w:p>
        </w:tc>
      </w:tr>
      <w:tr w:rsidR="007378A2" w:rsidTr="006E63B1">
        <w:trPr>
          <w:trHeight w:val="315"/>
        </w:trPr>
        <w:tc>
          <w:tcPr>
            <w:tcW w:w="527" w:type="dxa"/>
            <w:vMerge/>
          </w:tcPr>
          <w:p w:rsidR="007378A2" w:rsidRPr="00594087" w:rsidRDefault="007378A2" w:rsidP="00952093">
            <w:pPr>
              <w:tabs>
                <w:tab w:val="left" w:pos="5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932" w:type="dxa"/>
            <w:vMerge/>
          </w:tcPr>
          <w:p w:rsidR="007378A2" w:rsidRPr="00594087" w:rsidRDefault="007378A2" w:rsidP="00952093">
            <w:pPr>
              <w:tabs>
                <w:tab w:val="left" w:pos="5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7903" w:type="dxa"/>
          </w:tcPr>
          <w:p w:rsidR="007378A2" w:rsidRDefault="00C413B8" w:rsidP="00DF35E0">
            <w:pPr>
              <w:tabs>
                <w:tab w:val="left" w:pos="5640"/>
              </w:tabs>
            </w:pPr>
            <w:r>
              <w:t>Ко</w:t>
            </w:r>
            <w:r w:rsidR="004A344D">
              <w:t xml:space="preserve">нсультации для родителей </w:t>
            </w:r>
          </w:p>
        </w:tc>
        <w:tc>
          <w:tcPr>
            <w:tcW w:w="1981" w:type="dxa"/>
          </w:tcPr>
          <w:p w:rsidR="007378A2" w:rsidRPr="00594087" w:rsidRDefault="000437DA" w:rsidP="00952093">
            <w:pPr>
              <w:tabs>
                <w:tab w:val="left" w:pos="564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течении года</w:t>
            </w:r>
          </w:p>
        </w:tc>
        <w:tc>
          <w:tcPr>
            <w:tcW w:w="3077" w:type="dxa"/>
          </w:tcPr>
          <w:p w:rsidR="007378A2" w:rsidRPr="00594087" w:rsidRDefault="000437DA" w:rsidP="00952093">
            <w:pPr>
              <w:tabs>
                <w:tab w:val="left" w:pos="564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</w:t>
            </w:r>
          </w:p>
        </w:tc>
      </w:tr>
      <w:tr w:rsidR="007378A2" w:rsidTr="006E63B1">
        <w:trPr>
          <w:trHeight w:val="300"/>
        </w:trPr>
        <w:tc>
          <w:tcPr>
            <w:tcW w:w="527" w:type="dxa"/>
            <w:vMerge/>
          </w:tcPr>
          <w:p w:rsidR="007378A2" w:rsidRPr="00594087" w:rsidRDefault="007378A2" w:rsidP="00952093">
            <w:pPr>
              <w:tabs>
                <w:tab w:val="left" w:pos="5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932" w:type="dxa"/>
            <w:vMerge/>
          </w:tcPr>
          <w:p w:rsidR="007378A2" w:rsidRPr="00594087" w:rsidRDefault="007378A2" w:rsidP="00952093">
            <w:pPr>
              <w:tabs>
                <w:tab w:val="left" w:pos="5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7903" w:type="dxa"/>
          </w:tcPr>
          <w:p w:rsidR="007378A2" w:rsidRDefault="00C413B8" w:rsidP="00DF35E0">
            <w:pPr>
              <w:tabs>
                <w:tab w:val="left" w:pos="5640"/>
              </w:tabs>
            </w:pPr>
            <w:r>
              <w:t>. Общешкольное родительское собрание с рассмотрением вопросов по противодействию экстремистской и террористической деятельности, формирования культуры толерантности</w:t>
            </w:r>
          </w:p>
        </w:tc>
        <w:tc>
          <w:tcPr>
            <w:tcW w:w="1981" w:type="dxa"/>
          </w:tcPr>
          <w:p w:rsidR="007378A2" w:rsidRPr="00594087" w:rsidRDefault="000437DA" w:rsidP="00952093">
            <w:pPr>
              <w:tabs>
                <w:tab w:val="left" w:pos="564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раз в</w:t>
            </w:r>
            <w:r w:rsidR="003A192F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3077" w:type="dxa"/>
          </w:tcPr>
          <w:p w:rsidR="007378A2" w:rsidRPr="00594087" w:rsidRDefault="000437DA" w:rsidP="00952093">
            <w:pPr>
              <w:tabs>
                <w:tab w:val="left" w:pos="564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</w:t>
            </w:r>
          </w:p>
        </w:tc>
      </w:tr>
      <w:tr w:rsidR="00C413B8" w:rsidTr="006E63B1">
        <w:trPr>
          <w:trHeight w:val="222"/>
        </w:trPr>
        <w:tc>
          <w:tcPr>
            <w:tcW w:w="527" w:type="dxa"/>
            <w:vMerge/>
          </w:tcPr>
          <w:p w:rsidR="00C413B8" w:rsidRPr="00594087" w:rsidRDefault="00C413B8" w:rsidP="00952093">
            <w:pPr>
              <w:tabs>
                <w:tab w:val="left" w:pos="5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932" w:type="dxa"/>
            <w:vMerge/>
          </w:tcPr>
          <w:p w:rsidR="00C413B8" w:rsidRPr="00594087" w:rsidRDefault="00C413B8" w:rsidP="00952093">
            <w:pPr>
              <w:tabs>
                <w:tab w:val="left" w:pos="5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7903" w:type="dxa"/>
          </w:tcPr>
          <w:p w:rsidR="00C413B8" w:rsidRDefault="00C413B8" w:rsidP="00DF35E0">
            <w:pPr>
              <w:tabs>
                <w:tab w:val="left" w:pos="5640"/>
              </w:tabs>
            </w:pPr>
            <w:r>
              <w:t>Проведение совместных мероприятий по противодействию идеологии экстремизма и терроризма совместно с работниками правоохранительных органов (по согласованию)</w:t>
            </w:r>
          </w:p>
        </w:tc>
        <w:tc>
          <w:tcPr>
            <w:tcW w:w="1981" w:type="dxa"/>
          </w:tcPr>
          <w:p w:rsidR="00C413B8" w:rsidRPr="00594087" w:rsidRDefault="000437DA" w:rsidP="00952093">
            <w:pPr>
              <w:tabs>
                <w:tab w:val="left" w:pos="564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течении года</w:t>
            </w:r>
          </w:p>
        </w:tc>
        <w:tc>
          <w:tcPr>
            <w:tcW w:w="3077" w:type="dxa"/>
          </w:tcPr>
          <w:p w:rsidR="00C413B8" w:rsidRPr="00594087" w:rsidRDefault="000437DA" w:rsidP="00952093">
            <w:pPr>
              <w:tabs>
                <w:tab w:val="left" w:pos="564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согласованию администрации школы с  </w:t>
            </w:r>
            <w:r>
              <w:rPr>
                <w:sz w:val="24"/>
                <w:szCs w:val="24"/>
              </w:rPr>
              <w:lastRenderedPageBreak/>
              <w:t xml:space="preserve">руководством района     </w:t>
            </w:r>
          </w:p>
        </w:tc>
      </w:tr>
      <w:tr w:rsidR="00C413B8" w:rsidTr="006E63B1">
        <w:trPr>
          <w:trHeight w:val="207"/>
        </w:trPr>
        <w:tc>
          <w:tcPr>
            <w:tcW w:w="527" w:type="dxa"/>
            <w:vMerge/>
          </w:tcPr>
          <w:p w:rsidR="00C413B8" w:rsidRPr="00594087" w:rsidRDefault="00C413B8" w:rsidP="00952093">
            <w:pPr>
              <w:tabs>
                <w:tab w:val="left" w:pos="5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932" w:type="dxa"/>
            <w:vMerge/>
          </w:tcPr>
          <w:p w:rsidR="00C413B8" w:rsidRPr="00594087" w:rsidRDefault="00C413B8" w:rsidP="00952093">
            <w:pPr>
              <w:tabs>
                <w:tab w:val="left" w:pos="5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7903" w:type="dxa"/>
          </w:tcPr>
          <w:p w:rsidR="00C413B8" w:rsidRDefault="00C413B8" w:rsidP="00DF35E0">
            <w:pPr>
              <w:tabs>
                <w:tab w:val="left" w:pos="5640"/>
              </w:tabs>
            </w:pPr>
            <w:r>
              <w:t>Участие в рейдах по неблагополучным семьям (по необходимости)</w:t>
            </w:r>
          </w:p>
        </w:tc>
        <w:tc>
          <w:tcPr>
            <w:tcW w:w="1981" w:type="dxa"/>
          </w:tcPr>
          <w:p w:rsidR="00C413B8" w:rsidRPr="00594087" w:rsidRDefault="000437DA" w:rsidP="00952093">
            <w:pPr>
              <w:tabs>
                <w:tab w:val="left" w:pos="564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течении года</w:t>
            </w:r>
          </w:p>
        </w:tc>
        <w:tc>
          <w:tcPr>
            <w:tcW w:w="3077" w:type="dxa"/>
          </w:tcPr>
          <w:p w:rsidR="00C413B8" w:rsidRPr="00594087" w:rsidRDefault="000437DA" w:rsidP="00952093">
            <w:pPr>
              <w:tabs>
                <w:tab w:val="left" w:pos="564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ЗДВР                                     классные руководители</w:t>
            </w:r>
            <w:r w:rsidR="003A192F">
              <w:rPr>
                <w:sz w:val="24"/>
                <w:szCs w:val="24"/>
              </w:rPr>
              <w:t xml:space="preserve">   ОППН</w:t>
            </w:r>
          </w:p>
        </w:tc>
      </w:tr>
      <w:tr w:rsidR="00686805" w:rsidTr="006E63B1">
        <w:trPr>
          <w:trHeight w:val="300"/>
        </w:trPr>
        <w:tc>
          <w:tcPr>
            <w:tcW w:w="527" w:type="dxa"/>
            <w:vMerge/>
          </w:tcPr>
          <w:p w:rsidR="00686805" w:rsidRPr="00594087" w:rsidRDefault="00686805" w:rsidP="00952093">
            <w:pPr>
              <w:tabs>
                <w:tab w:val="left" w:pos="5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932" w:type="dxa"/>
            <w:vMerge/>
          </w:tcPr>
          <w:p w:rsidR="00686805" w:rsidRPr="00594087" w:rsidRDefault="00686805" w:rsidP="00952093">
            <w:pPr>
              <w:tabs>
                <w:tab w:val="left" w:pos="5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7903" w:type="dxa"/>
          </w:tcPr>
          <w:p w:rsidR="00686805" w:rsidRDefault="00686805" w:rsidP="00DF35E0">
            <w:pPr>
              <w:tabs>
                <w:tab w:val="left" w:pos="5640"/>
              </w:tabs>
            </w:pPr>
            <w:r>
              <w:t>Привлечение работников правоохранительных органов к проведению практических занятий и бесед по профилактики экстремизма и терроризма с обучающимися  школы</w:t>
            </w:r>
          </w:p>
        </w:tc>
        <w:tc>
          <w:tcPr>
            <w:tcW w:w="1981" w:type="dxa"/>
          </w:tcPr>
          <w:p w:rsidR="00686805" w:rsidRPr="00594087" w:rsidRDefault="00686805" w:rsidP="00952093">
            <w:pPr>
              <w:tabs>
                <w:tab w:val="left" w:pos="564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раз в год</w:t>
            </w:r>
          </w:p>
        </w:tc>
        <w:tc>
          <w:tcPr>
            <w:tcW w:w="3077" w:type="dxa"/>
            <w:vMerge w:val="restart"/>
          </w:tcPr>
          <w:p w:rsidR="00686805" w:rsidRPr="00594087" w:rsidRDefault="00686805" w:rsidP="00952093">
            <w:pPr>
              <w:tabs>
                <w:tab w:val="left" w:pos="564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согласованию администрации школы с  руководством района     </w:t>
            </w:r>
          </w:p>
        </w:tc>
      </w:tr>
      <w:tr w:rsidR="00686805" w:rsidTr="006E63B1">
        <w:trPr>
          <w:trHeight w:val="330"/>
        </w:trPr>
        <w:tc>
          <w:tcPr>
            <w:tcW w:w="527" w:type="dxa"/>
            <w:vMerge/>
          </w:tcPr>
          <w:p w:rsidR="00686805" w:rsidRPr="00594087" w:rsidRDefault="00686805" w:rsidP="00952093">
            <w:pPr>
              <w:tabs>
                <w:tab w:val="left" w:pos="5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932" w:type="dxa"/>
            <w:vMerge/>
          </w:tcPr>
          <w:p w:rsidR="00686805" w:rsidRPr="00594087" w:rsidRDefault="00686805" w:rsidP="00952093">
            <w:pPr>
              <w:tabs>
                <w:tab w:val="left" w:pos="5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7903" w:type="dxa"/>
          </w:tcPr>
          <w:p w:rsidR="00686805" w:rsidRDefault="00686805" w:rsidP="00DF35E0">
            <w:pPr>
              <w:tabs>
                <w:tab w:val="left" w:pos="5640"/>
              </w:tabs>
            </w:pPr>
            <w:r>
              <w:t>Встречи с инспектором ПДН. (по необходимости)</w:t>
            </w:r>
          </w:p>
        </w:tc>
        <w:tc>
          <w:tcPr>
            <w:tcW w:w="1981" w:type="dxa"/>
          </w:tcPr>
          <w:p w:rsidR="00686805" w:rsidRPr="00594087" w:rsidRDefault="00686805" w:rsidP="00952093">
            <w:pPr>
              <w:tabs>
                <w:tab w:val="left" w:pos="564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раз в год</w:t>
            </w:r>
          </w:p>
        </w:tc>
        <w:tc>
          <w:tcPr>
            <w:tcW w:w="3077" w:type="dxa"/>
            <w:vMerge/>
          </w:tcPr>
          <w:p w:rsidR="00686805" w:rsidRPr="00594087" w:rsidRDefault="00686805" w:rsidP="00952093">
            <w:pPr>
              <w:tabs>
                <w:tab w:val="left" w:pos="5640"/>
              </w:tabs>
              <w:jc w:val="center"/>
              <w:rPr>
                <w:sz w:val="24"/>
                <w:szCs w:val="24"/>
              </w:rPr>
            </w:pPr>
          </w:p>
        </w:tc>
      </w:tr>
      <w:tr w:rsidR="007378A2" w:rsidTr="006E63B1">
        <w:trPr>
          <w:trHeight w:val="420"/>
        </w:trPr>
        <w:tc>
          <w:tcPr>
            <w:tcW w:w="527" w:type="dxa"/>
            <w:vMerge/>
          </w:tcPr>
          <w:p w:rsidR="007378A2" w:rsidRPr="00594087" w:rsidRDefault="007378A2" w:rsidP="00952093">
            <w:pPr>
              <w:tabs>
                <w:tab w:val="left" w:pos="5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932" w:type="dxa"/>
            <w:vMerge/>
          </w:tcPr>
          <w:p w:rsidR="007378A2" w:rsidRPr="00594087" w:rsidRDefault="007378A2" w:rsidP="00952093">
            <w:pPr>
              <w:tabs>
                <w:tab w:val="left" w:pos="5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7903" w:type="dxa"/>
          </w:tcPr>
          <w:p w:rsidR="007378A2" w:rsidRDefault="007378A2" w:rsidP="00DF35E0">
            <w:pPr>
              <w:tabs>
                <w:tab w:val="left" w:pos="5640"/>
              </w:tabs>
            </w:pPr>
          </w:p>
        </w:tc>
        <w:tc>
          <w:tcPr>
            <w:tcW w:w="1981" w:type="dxa"/>
          </w:tcPr>
          <w:p w:rsidR="007378A2" w:rsidRPr="00594087" w:rsidRDefault="007378A2" w:rsidP="00952093">
            <w:pPr>
              <w:tabs>
                <w:tab w:val="left" w:pos="5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077" w:type="dxa"/>
          </w:tcPr>
          <w:p w:rsidR="007378A2" w:rsidRPr="00594087" w:rsidRDefault="007378A2" w:rsidP="00952093">
            <w:pPr>
              <w:tabs>
                <w:tab w:val="left" w:pos="5640"/>
              </w:tabs>
              <w:jc w:val="center"/>
              <w:rPr>
                <w:sz w:val="24"/>
                <w:szCs w:val="24"/>
              </w:rPr>
            </w:pPr>
          </w:p>
        </w:tc>
      </w:tr>
    </w:tbl>
    <w:p w:rsidR="00A46EE8" w:rsidRPr="00952093" w:rsidRDefault="00A46EE8" w:rsidP="00952093">
      <w:pPr>
        <w:tabs>
          <w:tab w:val="left" w:pos="5640"/>
        </w:tabs>
        <w:jc w:val="center"/>
        <w:rPr>
          <w:sz w:val="32"/>
          <w:szCs w:val="32"/>
        </w:rPr>
      </w:pPr>
    </w:p>
    <w:sectPr w:rsidR="00A46EE8" w:rsidRPr="00952093" w:rsidSect="00952093">
      <w:pgSz w:w="16838" w:h="11906" w:orient="landscape"/>
      <w:pgMar w:top="0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281133"/>
    <w:multiLevelType w:val="multilevel"/>
    <w:tmpl w:val="FFF2AE4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1">
    <w:nsid w:val="45E945B9"/>
    <w:multiLevelType w:val="multilevel"/>
    <w:tmpl w:val="35A8C6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F4FF2"/>
    <w:rsid w:val="000437DA"/>
    <w:rsid w:val="00055A39"/>
    <w:rsid w:val="000B720A"/>
    <w:rsid w:val="00114597"/>
    <w:rsid w:val="001577EE"/>
    <w:rsid w:val="001D48F7"/>
    <w:rsid w:val="00203016"/>
    <w:rsid w:val="002E18E1"/>
    <w:rsid w:val="00371CEE"/>
    <w:rsid w:val="00375FD0"/>
    <w:rsid w:val="003A192F"/>
    <w:rsid w:val="00401283"/>
    <w:rsid w:val="004A344D"/>
    <w:rsid w:val="00525815"/>
    <w:rsid w:val="00594087"/>
    <w:rsid w:val="00615251"/>
    <w:rsid w:val="006619A7"/>
    <w:rsid w:val="006865B4"/>
    <w:rsid w:val="00686805"/>
    <w:rsid w:val="00687A06"/>
    <w:rsid w:val="006C347E"/>
    <w:rsid w:val="006E63B1"/>
    <w:rsid w:val="007024C0"/>
    <w:rsid w:val="00724E0D"/>
    <w:rsid w:val="00724E58"/>
    <w:rsid w:val="007378A2"/>
    <w:rsid w:val="00835756"/>
    <w:rsid w:val="00852D2E"/>
    <w:rsid w:val="00923042"/>
    <w:rsid w:val="009469F9"/>
    <w:rsid w:val="00952093"/>
    <w:rsid w:val="00970754"/>
    <w:rsid w:val="009B4578"/>
    <w:rsid w:val="009C076A"/>
    <w:rsid w:val="00A46EE8"/>
    <w:rsid w:val="00B7457E"/>
    <w:rsid w:val="00C3018B"/>
    <w:rsid w:val="00C413B8"/>
    <w:rsid w:val="00D54A19"/>
    <w:rsid w:val="00D82DDE"/>
    <w:rsid w:val="00D90930"/>
    <w:rsid w:val="00DD598D"/>
    <w:rsid w:val="00DF35E0"/>
    <w:rsid w:val="00E50155"/>
    <w:rsid w:val="00E84A75"/>
    <w:rsid w:val="00EE3C3C"/>
    <w:rsid w:val="00EF4FF2"/>
    <w:rsid w:val="00F957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5F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F4FF2"/>
    <w:pPr>
      <w:spacing w:before="100" w:beforeAutospacing="1" w:after="115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western">
    <w:name w:val="western"/>
    <w:basedOn w:val="a"/>
    <w:rsid w:val="00EF4FF2"/>
    <w:pPr>
      <w:spacing w:before="100" w:beforeAutospacing="1" w:after="115" w:line="240" w:lineRule="auto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character" w:customStyle="1" w:styleId="highlight">
    <w:name w:val="highlight"/>
    <w:basedOn w:val="a0"/>
    <w:rsid w:val="00EF4FF2"/>
  </w:style>
  <w:style w:type="paragraph" w:styleId="a4">
    <w:name w:val="List Paragraph"/>
    <w:basedOn w:val="a"/>
    <w:uiPriority w:val="34"/>
    <w:qFormat/>
    <w:rsid w:val="0059408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645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85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A70BBF-96CC-4F03-AB63-88ED9C94DA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1217</Words>
  <Characters>6937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КАИ</dc:creator>
  <cp:lastModifiedBy>Радик Семенов</cp:lastModifiedBy>
  <cp:revision>2</cp:revision>
  <cp:lastPrinted>2014-10-20T06:28:00Z</cp:lastPrinted>
  <dcterms:created xsi:type="dcterms:W3CDTF">2026-02-04T07:26:00Z</dcterms:created>
  <dcterms:modified xsi:type="dcterms:W3CDTF">2026-02-04T07:26:00Z</dcterms:modified>
</cp:coreProperties>
</file>